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="Times New Roman"/>
          <w:sz w:val="28"/>
          <w:szCs w:val="28"/>
        </w:rPr>
        <w:alias w:val="Відділення"/>
        <w:tag w:val="Відділення"/>
        <w:id w:val="-1399049654"/>
        <w:placeholder>
          <w:docPart w:val="CF9BB24F026F4BC587FCDA187492D9B8"/>
        </w:placeholder>
      </w:sdtPr>
      <w:sdtEndPr/>
      <w:sdtContent>
        <w:p w14:paraId="34ECFCD0" w14:textId="7A960429" w:rsidR="00CD3369" w:rsidRPr="000773A1" w:rsidRDefault="006C4FF4" w:rsidP="006C4FF4">
          <w:pPr>
            <w:ind w:left="5103" w:firstLine="0"/>
            <w:jc w:val="both"/>
            <w:rPr>
              <w:rFonts w:eastAsia="Times New Roman" w:cs="Times New Roman"/>
              <w:sz w:val="28"/>
              <w:szCs w:val="28"/>
              <w:shd w:val="clear" w:color="auto" w:fill="D3E7FF"/>
            </w:rPr>
          </w:pP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Командиру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</w:t>
          </w:r>
          <w:r w:rsidR="001D46F8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номер/назва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)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роти</w:t>
          </w:r>
        </w:p>
        <w:p w14:paraId="69D1A2D6" w14:textId="7834B83D" w:rsidR="006C4FF4" w:rsidRPr="000773A1" w:rsidRDefault="006C4FF4" w:rsidP="006C4FF4">
          <w:pPr>
            <w:ind w:left="5103" w:firstLine="0"/>
            <w:jc w:val="both"/>
            <w:rPr>
              <w:rFonts w:eastAsia="Times New Roman" w:cs="Times New Roman"/>
              <w:sz w:val="28"/>
              <w:szCs w:val="28"/>
            </w:rPr>
          </w:pP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військової частини 0000</w:t>
          </w:r>
        </w:p>
      </w:sdtContent>
    </w:sdt>
    <w:p w14:paraId="2A60CE59" w14:textId="77777777" w:rsidR="006C4FF4" w:rsidRDefault="006C4FF4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0A3ACBAE" w14:textId="77777777" w:rsidR="00D00CDF" w:rsidRDefault="00D00CDF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79B252F1" w14:textId="77777777" w:rsidR="00B10CE9" w:rsidRPr="000773A1" w:rsidRDefault="00B10CE9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5ED907AB" w14:textId="77777777" w:rsidR="006C4FF4" w:rsidRPr="000773A1" w:rsidRDefault="006C4FF4" w:rsidP="006C4FF4">
      <w:pPr>
        <w:jc w:val="center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>РАПОРТ</w:t>
      </w:r>
    </w:p>
    <w:p w14:paraId="61EA6759" w14:textId="77777777" w:rsidR="00EF1C1A" w:rsidRDefault="00EF1C1A" w:rsidP="00EF1C1A">
      <w:pPr>
        <w:spacing w:line="221" w:lineRule="auto"/>
        <w:ind w:firstLine="0"/>
        <w:rPr>
          <w:rFonts w:cs="Times New Roman"/>
          <w:sz w:val="28"/>
          <w:szCs w:val="28"/>
        </w:rPr>
      </w:pPr>
    </w:p>
    <w:p w14:paraId="2571A498" w14:textId="77777777" w:rsidR="00B10CE9" w:rsidRPr="000773A1" w:rsidRDefault="00B10CE9" w:rsidP="00EF1C1A">
      <w:pPr>
        <w:spacing w:line="221" w:lineRule="auto"/>
        <w:ind w:firstLine="0"/>
        <w:rPr>
          <w:rFonts w:cs="Times New Roman"/>
          <w:sz w:val="28"/>
          <w:szCs w:val="28"/>
        </w:rPr>
      </w:pPr>
    </w:p>
    <w:p w14:paraId="4962D5F7" w14:textId="5A01E1AF" w:rsidR="00DC2791" w:rsidRPr="00DC2791" w:rsidRDefault="00DC2791" w:rsidP="00DC2791">
      <w:pPr>
        <w:pStyle w:val="a6"/>
        <w:rPr>
          <w:rFonts w:eastAsia="Times New Roman"/>
          <w:sz w:val="28"/>
        </w:rPr>
      </w:pPr>
      <w:r>
        <w:rPr>
          <w:rFonts w:eastAsia="Times New Roman"/>
          <w:sz w:val="28"/>
        </w:rPr>
        <w:t>Дійсним доповідаю, що з 14.03.2025 приступив до проходження військово-лікарської комісії ДУ «ТМО МВС України по Чернігівській області» в амбулаторному порядку.</w:t>
      </w:r>
    </w:p>
    <w:p w14:paraId="6617625E" w14:textId="77777777" w:rsidR="001F2005" w:rsidRPr="001F2005" w:rsidRDefault="001F2005" w:rsidP="001F2005">
      <w:pPr>
        <w:pStyle w:val="a6"/>
        <w:rPr>
          <w:rFonts w:eastAsia="Times New Roman"/>
          <w:sz w:val="28"/>
        </w:rPr>
      </w:pPr>
    </w:p>
    <w:p w14:paraId="7B6D2BA4" w14:textId="77777777" w:rsidR="006C4FF4" w:rsidRPr="000773A1" w:rsidRDefault="006C4FF4" w:rsidP="00C3421A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</w:p>
    <w:p w14:paraId="7E98BE9F" w14:textId="51A1D89D" w:rsidR="006C4FF4" w:rsidRPr="000773A1" w:rsidRDefault="00DC2791" w:rsidP="006C4FF4">
      <w:pPr>
        <w:spacing w:line="221" w:lineRule="auto"/>
        <w:ind w:firstLine="0"/>
        <w:jc w:val="both"/>
        <w:rPr>
          <w:rFonts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  <w:lang w:val="ru-RU"/>
          </w:rPr>
          <w:alias w:val="Посада"/>
          <w:tag w:val="Посада"/>
          <w:id w:val="355628125"/>
          <w:placeholder>
            <w:docPart w:val="E2BFAF36C2DE4BF5A16C5025B9599434"/>
          </w:placeholder>
        </w:sdtPr>
        <w:sdtEndPr>
          <w:rPr>
            <w:shd w:val="clear" w:color="auto" w:fill="D3E7FF"/>
          </w:rPr>
        </w:sdtEnd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(Посада, наприклад, “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стрілець</w:t>
          </w:r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”) __ (номер) відділення __ (номер/назва) взводу _(номер/назва) роти __(номер/назва) батальйону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військової частини </w:t>
      </w:r>
      <w:sdt>
        <w:sdtPr>
          <w:rPr>
            <w:rFonts w:eastAsia="Times New Roman" w:cs="Times New Roman"/>
            <w:sz w:val="28"/>
            <w:szCs w:val="28"/>
            <w:shd w:val="clear" w:color="auto" w:fill="D3E7FF"/>
          </w:rPr>
          <w:alias w:val="Військова частина"/>
          <w:tag w:val="Військова частина"/>
          <w:id w:val="-511224028"/>
          <w:placeholder>
            <w:docPart w:val="E2BFAF36C2DE4BF5A16C5025B9599434"/>
          </w:placeholder>
        </w:sdtPr>
        <w:sdtEndPr>
          <w:rPr>
            <w:shd w:val="clear" w:color="auto" w:fill="auto"/>
          </w:rPr>
        </w:sdtEnd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44D5E700" w14:textId="08DBC65C" w:rsidR="006C4FF4" w:rsidRPr="000773A1" w:rsidRDefault="00DC2791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Звання"/>
          <w:tag w:val="Звання"/>
          <w:id w:val="1787615930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(звання, наприклад “солдат”)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ab/>
      </w:r>
      <w:sdt>
        <w:sdtPr>
          <w:rPr>
            <w:rFonts w:eastAsia="Times New Roman" w:cs="Times New Roman"/>
            <w:sz w:val="28"/>
            <w:szCs w:val="28"/>
          </w:rPr>
          <w:alias w:val="Ім'я ПРІЗВИЩЕ"/>
          <w:tag w:val="Ім'я ПРІЗВИЩЕ"/>
          <w:id w:val="403801051"/>
          <w:placeholder>
            <w:docPart w:val="16CCEF99016A4A1B90450DD8D13C9106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Ім’я ПРІЗВИЩЕ</w:t>
          </w:r>
        </w:sdtContent>
      </w:sdt>
    </w:p>
    <w:p w14:paraId="5D0BD3F9" w14:textId="77777777" w:rsidR="006C4FF4" w:rsidRPr="000773A1" w:rsidRDefault="00DC2791" w:rsidP="006C4FF4">
      <w:pPr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Дата"/>
          <w:tag w:val="Дата"/>
          <w:id w:val="-1249495485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00.00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>.202</w:t>
      </w:r>
      <w:sdt>
        <w:sdtPr>
          <w:rPr>
            <w:rFonts w:eastAsia="Times New Roman" w:cs="Times New Roman"/>
            <w:sz w:val="28"/>
            <w:szCs w:val="28"/>
          </w:rPr>
          <w:alias w:val="Рік"/>
          <w:tag w:val="Рік"/>
          <w:id w:val="963775735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4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р.</w:t>
      </w:r>
    </w:p>
    <w:p w14:paraId="29CFE3A8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p w14:paraId="275D6299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449C54C2" w14:textId="7255613B" w:rsidR="006C4FF4" w:rsidRPr="000773A1" w:rsidRDefault="006C4FF4" w:rsidP="006C4FF4">
      <w:pPr>
        <w:jc w:val="right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Командиру військової частини </w:t>
      </w:r>
      <w:sdt>
        <w:sdtPr>
          <w:rPr>
            <w:rFonts w:eastAsia="Times New Roman" w:cs="Times New Roman"/>
            <w:sz w:val="28"/>
            <w:szCs w:val="28"/>
          </w:rPr>
          <w:alias w:val="Військова частина"/>
          <w:tag w:val="Військова частина"/>
          <w:id w:val="-804766425"/>
          <w:placeholder>
            <w:docPart w:val="CD3FD5FD43504C64A71B27265A9DEFB5"/>
          </w:placeholder>
        </w:sdtPr>
        <w:sdtEndPr>
          <w:rPr>
            <w:shd w:val="clear" w:color="auto" w:fill="D3E7FF"/>
          </w:rPr>
        </w:sdtEndPr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3C6C73C3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14:paraId="27A1DF27" w14:textId="456A985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Клопочу по суті рапорту </w:t>
      </w:r>
      <w:sdt>
        <w:sdtPr>
          <w:rPr>
            <w:rFonts w:eastAsia="Times New Roman" w:cs="Times New Roman"/>
            <w:sz w:val="28"/>
            <w:szCs w:val="28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345ACFDA36074B2FA1DB51C12AA626A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(звання та ім’я прізвище військовослужбовця, що подає рапорт. Наприклад, “ солдата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Андрія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ПРОКОПЕНКО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”)</w:t>
          </w:r>
        </w:sdtContent>
      </w:sdt>
      <w:r w:rsidRPr="000773A1">
        <w:rPr>
          <w:rFonts w:eastAsia="Times New Roman" w:cs="Times New Roman"/>
          <w:sz w:val="28"/>
          <w:szCs w:val="28"/>
        </w:rPr>
        <w:t>.</w:t>
      </w:r>
    </w:p>
    <w:p w14:paraId="07FA9072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32841E83" w14:textId="507FFBE9" w:rsidR="006C4FF4" w:rsidRPr="000773A1" w:rsidRDefault="006C4FF4" w:rsidP="006C4FF4">
      <w:pPr>
        <w:ind w:firstLine="0"/>
        <w:jc w:val="both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Командир </w:t>
      </w:r>
      <w:sdt>
        <w:sdtPr>
          <w:rPr>
            <w:rFonts w:eastAsia="Times New Roman" w:cs="Times New Roman"/>
            <w:sz w:val="28"/>
            <w:szCs w:val="28"/>
          </w:rPr>
          <w:alias w:val="Рота / батальйон"/>
          <w:tag w:val="Рота / батальйон"/>
          <w:id w:val="2038689676"/>
          <w:placeholder>
            <w:docPart w:val="E3038BC8A90846EFBB06A7D5780D144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(номер/назва) роти __ (номер/назва)</w:t>
          </w:r>
        </w:sdtContent>
      </w:sdt>
      <w:r w:rsidRPr="000773A1">
        <w:rPr>
          <w:rFonts w:eastAsia="Times New Roman" w:cs="Times New Roman"/>
          <w:sz w:val="28"/>
          <w:szCs w:val="28"/>
        </w:rPr>
        <w:t xml:space="preserve"> батальйону військової частини </w:t>
      </w:r>
      <w:sdt>
        <w:sdtPr>
          <w:rPr>
            <w:rFonts w:eastAsia="Times New Roman" w:cs="Times New Roman"/>
            <w:sz w:val="28"/>
            <w:szCs w:val="28"/>
          </w:rPr>
          <w:alias w:val="Військова частина"/>
          <w:tag w:val="Військова частина"/>
          <w:id w:val="-1359122156"/>
          <w:placeholder>
            <w:docPart w:val="E3038BC8A90846EFBB06A7D5780D144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11934ACE" w14:textId="77777777" w:rsidR="006C4FF4" w:rsidRPr="000773A1" w:rsidRDefault="00DC2791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Звання"/>
          <w:tag w:val="Звання"/>
          <w:id w:val="2102828172"/>
          <w:placeholder>
            <w:docPart w:val="345ACFDA36074B2FA1DB51C12AA626A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звання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ab/>
      </w:r>
      <w:sdt>
        <w:sdtPr>
          <w:rPr>
            <w:rFonts w:eastAsia="Times New Roman" w:cs="Times New Roman"/>
            <w:sz w:val="28"/>
            <w:szCs w:val="28"/>
          </w:rPr>
          <w:alias w:val="Ім'я ПРІЗВИЩЕ"/>
          <w:tag w:val="Ім'я ПРІЗВИЩЕ"/>
          <w:id w:val="-589928914"/>
          <w:placeholder>
            <w:docPart w:val="345ACFDA36074B2FA1DB51C12AA626A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Ім’я ПРІЗВИЩЕ</w:t>
          </w:r>
        </w:sdtContent>
      </w:sdt>
    </w:p>
    <w:p w14:paraId="3B2E9230" w14:textId="051E3178" w:rsidR="00EF1C1A" w:rsidRPr="000773A1" w:rsidRDefault="00DC2791" w:rsidP="00350C83">
      <w:pPr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Дата"/>
          <w:tag w:val="Дата"/>
          <w:id w:val="104393734"/>
          <w:placeholder>
            <w:docPart w:val="3FE6163EF22A4070B8F9672660C56B42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00.00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>.202</w:t>
      </w:r>
      <w:sdt>
        <w:sdtPr>
          <w:rPr>
            <w:rFonts w:eastAsia="Times New Roman" w:cs="Times New Roman"/>
            <w:sz w:val="28"/>
            <w:szCs w:val="28"/>
          </w:rPr>
          <w:alias w:val="Рік"/>
          <w:tag w:val="Рік"/>
          <w:id w:val="190654278"/>
          <w:placeholder>
            <w:docPart w:val="3FE6163EF22A4070B8F9672660C56B42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4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р.</w:t>
      </w:r>
    </w:p>
    <w:sectPr w:rsidR="00EF1C1A" w:rsidRPr="000773A1" w:rsidSect="006C4FF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8AE"/>
    <w:multiLevelType w:val="hybridMultilevel"/>
    <w:tmpl w:val="B3DCA00E"/>
    <w:lvl w:ilvl="0" w:tplc="C85E3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507D9"/>
    <w:multiLevelType w:val="multilevel"/>
    <w:tmpl w:val="55446DC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D2"/>
    <w:rsid w:val="00034D8D"/>
    <w:rsid w:val="00037758"/>
    <w:rsid w:val="000773A1"/>
    <w:rsid w:val="000C3F0A"/>
    <w:rsid w:val="000D7AA5"/>
    <w:rsid w:val="001075A1"/>
    <w:rsid w:val="00157AA1"/>
    <w:rsid w:val="001D46F8"/>
    <w:rsid w:val="001F2005"/>
    <w:rsid w:val="00210949"/>
    <w:rsid w:val="00224E82"/>
    <w:rsid w:val="0023516F"/>
    <w:rsid w:val="002607C7"/>
    <w:rsid w:val="0026311A"/>
    <w:rsid w:val="00270DE2"/>
    <w:rsid w:val="002A0207"/>
    <w:rsid w:val="002B6269"/>
    <w:rsid w:val="002C297F"/>
    <w:rsid w:val="00322A26"/>
    <w:rsid w:val="0032737D"/>
    <w:rsid w:val="00350C83"/>
    <w:rsid w:val="0035392D"/>
    <w:rsid w:val="003A1CBA"/>
    <w:rsid w:val="00410E6D"/>
    <w:rsid w:val="00413C77"/>
    <w:rsid w:val="004373E3"/>
    <w:rsid w:val="004468A0"/>
    <w:rsid w:val="0049100E"/>
    <w:rsid w:val="004A5C32"/>
    <w:rsid w:val="004C00A3"/>
    <w:rsid w:val="004D0115"/>
    <w:rsid w:val="004E4020"/>
    <w:rsid w:val="00591FC5"/>
    <w:rsid w:val="005E686E"/>
    <w:rsid w:val="005F2C3A"/>
    <w:rsid w:val="005F2CF8"/>
    <w:rsid w:val="00630A0E"/>
    <w:rsid w:val="0064145A"/>
    <w:rsid w:val="006573CC"/>
    <w:rsid w:val="006C4FF4"/>
    <w:rsid w:val="006D6618"/>
    <w:rsid w:val="0070761C"/>
    <w:rsid w:val="00744AB9"/>
    <w:rsid w:val="007B2D7E"/>
    <w:rsid w:val="007C4635"/>
    <w:rsid w:val="007F4345"/>
    <w:rsid w:val="00842C79"/>
    <w:rsid w:val="008526B8"/>
    <w:rsid w:val="00894CBF"/>
    <w:rsid w:val="00895656"/>
    <w:rsid w:val="008E28E9"/>
    <w:rsid w:val="00903BBC"/>
    <w:rsid w:val="00922995"/>
    <w:rsid w:val="009253A3"/>
    <w:rsid w:val="00940B9D"/>
    <w:rsid w:val="009412D1"/>
    <w:rsid w:val="009516C0"/>
    <w:rsid w:val="00991B25"/>
    <w:rsid w:val="0099566A"/>
    <w:rsid w:val="009A0248"/>
    <w:rsid w:val="009A3CD2"/>
    <w:rsid w:val="009B0D5F"/>
    <w:rsid w:val="00A40ABF"/>
    <w:rsid w:val="00A43D02"/>
    <w:rsid w:val="00A54393"/>
    <w:rsid w:val="00AE3DD9"/>
    <w:rsid w:val="00AF4063"/>
    <w:rsid w:val="00B10CE9"/>
    <w:rsid w:val="00B35417"/>
    <w:rsid w:val="00B412AC"/>
    <w:rsid w:val="00B9713D"/>
    <w:rsid w:val="00BA6B6A"/>
    <w:rsid w:val="00BD1033"/>
    <w:rsid w:val="00C022A5"/>
    <w:rsid w:val="00C27DD0"/>
    <w:rsid w:val="00C3421A"/>
    <w:rsid w:val="00C47073"/>
    <w:rsid w:val="00C72F90"/>
    <w:rsid w:val="00C749FA"/>
    <w:rsid w:val="00C819C5"/>
    <w:rsid w:val="00C835A2"/>
    <w:rsid w:val="00CD3369"/>
    <w:rsid w:val="00CE50DA"/>
    <w:rsid w:val="00D00CDF"/>
    <w:rsid w:val="00D07D96"/>
    <w:rsid w:val="00D122C8"/>
    <w:rsid w:val="00DA1F60"/>
    <w:rsid w:val="00DC2791"/>
    <w:rsid w:val="00E408D1"/>
    <w:rsid w:val="00E53873"/>
    <w:rsid w:val="00E824F6"/>
    <w:rsid w:val="00ED2C16"/>
    <w:rsid w:val="00EE7145"/>
    <w:rsid w:val="00EF1C1A"/>
    <w:rsid w:val="00F131D0"/>
    <w:rsid w:val="00F52E69"/>
    <w:rsid w:val="00F60F39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FA18"/>
  <w15:chartTrackingRefBased/>
  <w15:docId w15:val="{90D5ED89-DD1C-4346-8D6D-0BBF3DD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3CD2"/>
    <w:pPr>
      <w:ind w:firstLine="709"/>
    </w:pPr>
    <w:rPr>
      <w:rFonts w:ascii="Times New Roman" w:hAnsi="Times New Roman"/>
      <w:kern w:val="0"/>
      <w:szCs w:val="22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sid w:val="00350C83"/>
  </w:style>
  <w:style w:type="paragraph" w:styleId="a5">
    <w:name w:val="List Paragraph"/>
    <w:basedOn w:val="a0"/>
    <w:uiPriority w:val="34"/>
    <w:qFormat/>
    <w:rsid w:val="0064145A"/>
    <w:pPr>
      <w:ind w:left="720"/>
      <w:contextualSpacing/>
    </w:pPr>
  </w:style>
  <w:style w:type="paragraph" w:styleId="a">
    <w:name w:val="List Number"/>
    <w:basedOn w:val="a0"/>
    <w:uiPriority w:val="7"/>
    <w:qFormat/>
    <w:rsid w:val="006573CC"/>
    <w:pPr>
      <w:numPr>
        <w:numId w:val="2"/>
      </w:numPr>
      <w:jc w:val="both"/>
    </w:pPr>
    <w:rPr>
      <w:rFonts w:eastAsiaTheme="minorEastAsia" w:cs="Times New Roman"/>
      <w:szCs w:val="28"/>
    </w:rPr>
  </w:style>
  <w:style w:type="paragraph" w:styleId="2">
    <w:name w:val="List Number 2"/>
    <w:basedOn w:val="a0"/>
    <w:uiPriority w:val="7"/>
    <w:qFormat/>
    <w:rsid w:val="006573CC"/>
    <w:pPr>
      <w:numPr>
        <w:ilvl w:val="1"/>
        <w:numId w:val="2"/>
      </w:numPr>
      <w:jc w:val="both"/>
    </w:pPr>
    <w:rPr>
      <w:rFonts w:eastAsiaTheme="minorEastAsia" w:cs="Times New Roman"/>
      <w:szCs w:val="28"/>
    </w:rPr>
  </w:style>
  <w:style w:type="paragraph" w:styleId="a6">
    <w:name w:val="Body Text"/>
    <w:basedOn w:val="a0"/>
    <w:link w:val="a7"/>
    <w:qFormat/>
    <w:rsid w:val="006573CC"/>
    <w:pPr>
      <w:jc w:val="both"/>
    </w:pPr>
    <w:rPr>
      <w:rFonts w:eastAsiaTheme="minorEastAsia" w:cs="Times New Roman"/>
      <w:szCs w:val="28"/>
    </w:rPr>
  </w:style>
  <w:style w:type="character" w:customStyle="1" w:styleId="a7">
    <w:name w:val="Основной текст Знак"/>
    <w:basedOn w:val="a1"/>
    <w:link w:val="a6"/>
    <w:rsid w:val="006573CC"/>
    <w:rPr>
      <w:rFonts w:ascii="Times New Roman" w:eastAsiaTheme="minorEastAsia" w:hAnsi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9BB24F026F4BC587FCDA187492D9B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D4F2FDA-2EFF-40D8-A4A8-F68A26F6D938}"/>
      </w:docPartPr>
      <w:docPartBody>
        <w:p w:rsidR="002E46A6" w:rsidRDefault="001857DD" w:rsidP="001857DD">
          <w:pPr>
            <w:pStyle w:val="CF9BB24F026F4BC587FCDA187492D9B8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E2BFAF36C2DE4BF5A16C5025B959943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EA9420B-2E7D-438C-BEA1-DD316C21B64C}"/>
      </w:docPartPr>
      <w:docPartBody>
        <w:p w:rsidR="002E46A6" w:rsidRDefault="001857DD" w:rsidP="001857DD">
          <w:pPr>
            <w:pStyle w:val="E2BFAF36C2DE4BF5A16C5025B959943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16CCEF99016A4A1B90450DD8D13C910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B4C100-ECAF-447D-A38E-7897DDCF9735}"/>
      </w:docPartPr>
      <w:docPartBody>
        <w:p w:rsidR="002E46A6" w:rsidRDefault="001857DD" w:rsidP="001857DD">
          <w:pPr>
            <w:pStyle w:val="16CCEF99016A4A1B90450DD8D13C9106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CD3FD5FD43504C64A71B27265A9DEFB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89B9737-1A5E-404A-BA10-8142F7DDF7C2}"/>
      </w:docPartPr>
      <w:docPartBody>
        <w:p w:rsidR="002E46A6" w:rsidRDefault="001857DD" w:rsidP="001857DD">
          <w:pPr>
            <w:pStyle w:val="CD3FD5FD43504C64A71B27265A9DEFB5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345ACFDA36074B2FA1DB51C12AA626A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81A52E-A159-4415-96CF-13A475033596}"/>
      </w:docPartPr>
      <w:docPartBody>
        <w:p w:rsidR="002E46A6" w:rsidRDefault="001857DD" w:rsidP="001857DD">
          <w:pPr>
            <w:pStyle w:val="345ACFDA36074B2FA1DB51C12AA626A4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E3038BC8A90846EFBB06A7D5780D144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CEB01A5-E516-43CE-BB10-89F8B0AD79A8}"/>
      </w:docPartPr>
      <w:docPartBody>
        <w:p w:rsidR="002E46A6" w:rsidRDefault="001857DD" w:rsidP="001857DD">
          <w:pPr>
            <w:pStyle w:val="E3038BC8A90846EFBB06A7D5780D144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3FE6163EF22A4070B8F9672660C56B4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6432212-C2F6-4DF4-AC42-F71C2115AE01}"/>
      </w:docPartPr>
      <w:docPartBody>
        <w:p w:rsidR="002E46A6" w:rsidRDefault="001857DD" w:rsidP="001857DD">
          <w:pPr>
            <w:pStyle w:val="3FE6163EF22A4070B8F9672660C56B42"/>
          </w:pPr>
          <w:r w:rsidRPr="00031B05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DD"/>
    <w:rsid w:val="000E5A53"/>
    <w:rsid w:val="00144188"/>
    <w:rsid w:val="00157AA1"/>
    <w:rsid w:val="001857DD"/>
    <w:rsid w:val="002222DF"/>
    <w:rsid w:val="00260C46"/>
    <w:rsid w:val="002C297F"/>
    <w:rsid w:val="002E46A6"/>
    <w:rsid w:val="002F652D"/>
    <w:rsid w:val="00350122"/>
    <w:rsid w:val="004468A0"/>
    <w:rsid w:val="005339E3"/>
    <w:rsid w:val="00572140"/>
    <w:rsid w:val="00591FC5"/>
    <w:rsid w:val="005F2CF8"/>
    <w:rsid w:val="0093423D"/>
    <w:rsid w:val="00997EBE"/>
    <w:rsid w:val="009C6D00"/>
    <w:rsid w:val="00AB2713"/>
    <w:rsid w:val="00AB4A6C"/>
    <w:rsid w:val="00B02156"/>
    <w:rsid w:val="00B412AC"/>
    <w:rsid w:val="00BA6B6A"/>
    <w:rsid w:val="00C02BA5"/>
    <w:rsid w:val="00C47073"/>
    <w:rsid w:val="00C74021"/>
    <w:rsid w:val="00DB71F4"/>
    <w:rsid w:val="00DC36EE"/>
    <w:rsid w:val="00E53873"/>
    <w:rsid w:val="00F748A9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48A9"/>
    <w:rPr>
      <w:color w:val="E7E6E6" w:themeColor="background2"/>
    </w:rPr>
  </w:style>
  <w:style w:type="paragraph" w:customStyle="1" w:styleId="CF9BB24F026F4BC587FCDA187492D9B8">
    <w:name w:val="CF9BB24F026F4BC587FCDA187492D9B8"/>
    <w:rsid w:val="001857DD"/>
  </w:style>
  <w:style w:type="paragraph" w:customStyle="1" w:styleId="E2BFAF36C2DE4BF5A16C5025B9599434">
    <w:name w:val="E2BFAF36C2DE4BF5A16C5025B9599434"/>
    <w:rsid w:val="001857DD"/>
  </w:style>
  <w:style w:type="paragraph" w:customStyle="1" w:styleId="16CCEF99016A4A1B90450DD8D13C9106">
    <w:name w:val="16CCEF99016A4A1B90450DD8D13C9106"/>
    <w:rsid w:val="001857DD"/>
  </w:style>
  <w:style w:type="paragraph" w:customStyle="1" w:styleId="CD3FD5FD43504C64A71B27265A9DEFB5">
    <w:name w:val="CD3FD5FD43504C64A71B27265A9DEFB5"/>
    <w:rsid w:val="001857DD"/>
  </w:style>
  <w:style w:type="paragraph" w:customStyle="1" w:styleId="345ACFDA36074B2FA1DB51C12AA626A4">
    <w:name w:val="345ACFDA36074B2FA1DB51C12AA626A4"/>
    <w:rsid w:val="001857DD"/>
  </w:style>
  <w:style w:type="paragraph" w:customStyle="1" w:styleId="E3038BC8A90846EFBB06A7D5780D1444">
    <w:name w:val="E3038BC8A90846EFBB06A7D5780D1444"/>
    <w:rsid w:val="001857DD"/>
  </w:style>
  <w:style w:type="paragraph" w:customStyle="1" w:styleId="3FE6163EF22A4070B8F9672660C56B42">
    <w:name w:val="3FE6163EF22A4070B8F9672660C56B42"/>
    <w:rsid w:val="001857DD"/>
  </w:style>
  <w:style w:type="paragraph" w:customStyle="1" w:styleId="BCCCE4B040E5423D804779287B7836F0">
    <w:name w:val="BCCCE4B040E5423D804779287B7836F0"/>
    <w:rsid w:val="00F748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664B4398F249EF80FE74804E0DF0F1">
    <w:name w:val="E2664B4398F249EF80FE74804E0DF0F1"/>
    <w:rsid w:val="00F748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C3FADBD464151A8851C06687F2F34">
    <w:name w:val="BACC3FADBD464151A8851C06687F2F34"/>
    <w:rsid w:val="00F748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7B5B472429443C843ACB22CD39E951">
    <w:name w:val="127B5B472429443C843ACB22CD39E951"/>
    <w:rsid w:val="00F748A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DAF991A1975418F922660569CBA3B" ma:contentTypeVersion="4" ma:contentTypeDescription="Create a new document." ma:contentTypeScope="" ma:versionID="19d8c978fdfc505638bd14a57ed62c1c">
  <xsd:schema xmlns:xsd="http://www.w3.org/2001/XMLSchema" xmlns:xs="http://www.w3.org/2001/XMLSchema" xmlns:p="http://schemas.microsoft.com/office/2006/metadata/properties" xmlns:ns2="3cc50378-d875-4c68-9a90-8c7ba55d59de" targetNamespace="http://schemas.microsoft.com/office/2006/metadata/properties" ma:root="true" ma:fieldsID="f2194960178819e198b4eddfeaf7c789" ns2:_="">
    <xsd:import namespace="3cc50378-d875-4c68-9a90-8c7ba55d5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0378-d875-4c68-9a90-8c7ba55d5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0D03A5-A3B6-45EB-816B-7AC874A4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50378-d875-4c68-9a90-8c7ba55d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04B2F-417A-4D96-99F8-2E1610FB0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10595-4DCC-40A3-A97F-E874786F7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C57091-AD44-46B3-8480-3DF2B8C4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Ліза Іванюк</dc:creator>
  <cp:keywords/>
  <dc:description/>
  <cp:lastModifiedBy>Нерубальщук Павло</cp:lastModifiedBy>
  <cp:revision>6</cp:revision>
  <cp:lastPrinted>2024-09-18T08:42:00Z</cp:lastPrinted>
  <dcterms:created xsi:type="dcterms:W3CDTF">2025-01-22T09:30:00Z</dcterms:created>
  <dcterms:modified xsi:type="dcterms:W3CDTF">2025-03-14T12:45:00Z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0x010100496DAF991A1975418F922660569CBA3B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2025-01-22T06:29:19Z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269ae716-e3ac-43c3-afed-32aac9da268f</vt:lpwstr>
  </property>
  <property fmtid="{D5CDD505-2E9C-101B-9397-08002B2CF9AE}" pid="8" name="MSIP_Label_defa4170-0d19-0005-0004-bc88714345d2_ActionId">
    <vt:lpwstr>173062d6-dbec-4280-b13b-5413c11e391b</vt:lpwstr>
  </property>
  <property fmtid="{D5CDD505-2E9C-101B-9397-08002B2CF9AE}" pid="9" name="MSIP_Label_defa4170-0d19-0005-0004-bc88714345d2_ContentBits">
    <vt:lpwstr>0</vt:lpwstr>
  </property>
</Properties>
</file>