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eastAsia="Times New Roman" w:cs="Times New Roman"/>
          <w:sz w:val="28"/>
          <w:szCs w:val="28"/>
        </w:rPr>
        <w:alias w:val="Відділення"/>
        <w:tag w:val="Відділення"/>
        <w:id w:val="-1399049654"/>
        <w:placeholder>
          <w:docPart w:val="CF9BB24F026F4BC587FCDA187492D9B8"/>
        </w:placeholder>
      </w:sdtPr>
      <w:sdtEndPr/>
      <w:sdtContent>
        <w:p w14:paraId="34ECFCD0" w14:textId="7A960429" w:rsidR="00CD3369" w:rsidRPr="000773A1" w:rsidRDefault="006C4FF4" w:rsidP="006C4FF4">
          <w:pPr>
            <w:ind w:left="5103" w:firstLine="0"/>
            <w:jc w:val="both"/>
            <w:rPr>
              <w:rFonts w:eastAsia="Times New Roman" w:cs="Times New Roman"/>
              <w:sz w:val="28"/>
              <w:szCs w:val="28"/>
              <w:shd w:val="clear" w:color="auto" w:fill="D3E7FF"/>
            </w:rPr>
          </w:pPr>
          <w:r w:rsidRPr="000773A1">
            <w:rPr>
              <w:rFonts w:eastAsia="Times New Roman" w:cs="Times New Roman"/>
              <w:sz w:val="28"/>
              <w:szCs w:val="28"/>
              <w:shd w:val="clear" w:color="auto" w:fill="D3E7FF"/>
            </w:rPr>
            <w:t xml:space="preserve">Командиру </w:t>
          </w:r>
          <w:r w:rsidR="00CD3369" w:rsidRPr="000773A1">
            <w:rPr>
              <w:rFonts w:eastAsia="Times New Roman" w:cs="Times New Roman"/>
              <w:sz w:val="28"/>
              <w:szCs w:val="28"/>
              <w:shd w:val="clear" w:color="auto" w:fill="D3E7FF"/>
            </w:rPr>
            <w:t>(</w:t>
          </w:r>
          <w:r w:rsidR="001D46F8" w:rsidRPr="000773A1">
            <w:rPr>
              <w:rFonts w:eastAsia="Times New Roman" w:cs="Times New Roman"/>
              <w:sz w:val="28"/>
              <w:szCs w:val="28"/>
              <w:shd w:val="clear" w:color="auto" w:fill="D3E7FF"/>
            </w:rPr>
            <w:t>номер/назва</w:t>
          </w:r>
          <w:r w:rsidR="00CD3369" w:rsidRPr="000773A1">
            <w:rPr>
              <w:rFonts w:eastAsia="Times New Roman" w:cs="Times New Roman"/>
              <w:sz w:val="28"/>
              <w:szCs w:val="28"/>
              <w:shd w:val="clear" w:color="auto" w:fill="D3E7FF"/>
            </w:rPr>
            <w:t>)</w:t>
          </w:r>
          <w:r w:rsidRPr="000773A1">
            <w:rPr>
              <w:rFonts w:eastAsia="Times New Roman" w:cs="Times New Roman"/>
              <w:sz w:val="28"/>
              <w:szCs w:val="28"/>
              <w:shd w:val="clear" w:color="auto" w:fill="D3E7FF"/>
            </w:rPr>
            <w:t xml:space="preserve"> </w:t>
          </w:r>
          <w:r w:rsidR="00CD3369" w:rsidRPr="000773A1">
            <w:rPr>
              <w:rFonts w:eastAsia="Times New Roman" w:cs="Times New Roman"/>
              <w:sz w:val="28"/>
              <w:szCs w:val="28"/>
              <w:shd w:val="clear" w:color="auto" w:fill="D3E7FF"/>
            </w:rPr>
            <w:t>роти</w:t>
          </w:r>
        </w:p>
        <w:p w14:paraId="69D1A2D6" w14:textId="7834B83D" w:rsidR="006C4FF4" w:rsidRPr="000773A1" w:rsidRDefault="006C4FF4" w:rsidP="006C4FF4">
          <w:pPr>
            <w:ind w:left="5103" w:firstLine="0"/>
            <w:jc w:val="both"/>
            <w:rPr>
              <w:rFonts w:eastAsia="Times New Roman" w:cs="Times New Roman"/>
              <w:sz w:val="28"/>
              <w:szCs w:val="28"/>
            </w:rPr>
          </w:pPr>
          <w:r w:rsidRPr="000773A1">
            <w:rPr>
              <w:rFonts w:eastAsia="Times New Roman" w:cs="Times New Roman"/>
              <w:sz w:val="28"/>
              <w:szCs w:val="28"/>
              <w:shd w:val="clear" w:color="auto" w:fill="D3E7FF"/>
            </w:rPr>
            <w:t>військової частини 0000</w:t>
          </w:r>
        </w:p>
      </w:sdtContent>
    </w:sdt>
    <w:p w14:paraId="2A60CE59" w14:textId="77777777" w:rsidR="006C4FF4" w:rsidRDefault="006C4FF4" w:rsidP="006C4FF4">
      <w:pPr>
        <w:jc w:val="center"/>
        <w:rPr>
          <w:rFonts w:eastAsia="Times New Roman" w:cs="Times New Roman"/>
          <w:sz w:val="28"/>
          <w:szCs w:val="28"/>
        </w:rPr>
      </w:pPr>
    </w:p>
    <w:p w14:paraId="0A3ACBAE" w14:textId="77777777" w:rsidR="00D00CDF" w:rsidRDefault="00D00CDF" w:rsidP="006C4FF4">
      <w:pPr>
        <w:jc w:val="center"/>
        <w:rPr>
          <w:rFonts w:eastAsia="Times New Roman" w:cs="Times New Roman"/>
          <w:sz w:val="28"/>
          <w:szCs w:val="28"/>
        </w:rPr>
      </w:pPr>
    </w:p>
    <w:p w14:paraId="79B252F1" w14:textId="77777777" w:rsidR="00B10CE9" w:rsidRPr="000773A1" w:rsidRDefault="00B10CE9" w:rsidP="006C4FF4">
      <w:pPr>
        <w:jc w:val="center"/>
        <w:rPr>
          <w:rFonts w:eastAsia="Times New Roman" w:cs="Times New Roman"/>
          <w:sz w:val="28"/>
          <w:szCs w:val="28"/>
        </w:rPr>
      </w:pPr>
    </w:p>
    <w:p w14:paraId="5ED907AB" w14:textId="77777777" w:rsidR="006C4FF4" w:rsidRPr="000773A1" w:rsidRDefault="006C4FF4" w:rsidP="006C4FF4">
      <w:pPr>
        <w:jc w:val="center"/>
        <w:rPr>
          <w:rFonts w:eastAsia="Times New Roman" w:cs="Times New Roman"/>
          <w:sz w:val="28"/>
          <w:szCs w:val="28"/>
        </w:rPr>
      </w:pPr>
      <w:r w:rsidRPr="000773A1">
        <w:rPr>
          <w:rFonts w:eastAsia="Times New Roman" w:cs="Times New Roman"/>
          <w:sz w:val="28"/>
          <w:szCs w:val="28"/>
        </w:rPr>
        <w:t>РАПОРТ</w:t>
      </w:r>
    </w:p>
    <w:p w14:paraId="61EA6759" w14:textId="77777777" w:rsidR="00EF1C1A" w:rsidRDefault="00EF1C1A" w:rsidP="00EF1C1A">
      <w:pPr>
        <w:spacing w:line="221" w:lineRule="auto"/>
        <w:ind w:firstLine="0"/>
        <w:rPr>
          <w:rFonts w:cs="Times New Roman"/>
          <w:sz w:val="28"/>
          <w:szCs w:val="28"/>
        </w:rPr>
      </w:pPr>
    </w:p>
    <w:p w14:paraId="2571A498" w14:textId="77777777" w:rsidR="00B10CE9" w:rsidRPr="000773A1" w:rsidRDefault="00B10CE9" w:rsidP="00EF1C1A">
      <w:pPr>
        <w:spacing w:line="221" w:lineRule="auto"/>
        <w:ind w:firstLine="0"/>
        <w:rPr>
          <w:rFonts w:cs="Times New Roman"/>
          <w:sz w:val="28"/>
          <w:szCs w:val="28"/>
        </w:rPr>
      </w:pPr>
    </w:p>
    <w:p w14:paraId="295612AE" w14:textId="0BA99DD8" w:rsidR="001F2005" w:rsidRPr="00F60F39" w:rsidRDefault="00D07D96" w:rsidP="00F60F39">
      <w:pPr>
        <w:pStyle w:val="a6"/>
        <w:rPr>
          <w:rFonts w:eastAsia="Times New Roman"/>
          <w:color w:val="ED7D31" w:themeColor="accent2"/>
          <w:sz w:val="28"/>
        </w:rPr>
      </w:pPr>
      <w:r>
        <w:rPr>
          <w:rFonts w:eastAsia="Times New Roman"/>
          <w:sz w:val="28"/>
        </w:rPr>
        <w:t>П</w:t>
      </w:r>
      <w:r w:rsidR="001F2005" w:rsidRPr="001F2005">
        <w:rPr>
          <w:rFonts w:eastAsia="Times New Roman"/>
          <w:sz w:val="28"/>
        </w:rPr>
        <w:t>рошу Вашого клопотання перед вищим командуванням</w:t>
      </w:r>
      <w:r w:rsidR="00F60F39">
        <w:rPr>
          <w:rFonts w:eastAsia="Times New Roman"/>
          <w:sz w:val="28"/>
        </w:rPr>
        <w:t xml:space="preserve"> про</w:t>
      </w:r>
      <w:r w:rsidR="001F2005" w:rsidRPr="001F2005">
        <w:rPr>
          <w:rFonts w:eastAsia="Times New Roman"/>
          <w:sz w:val="28"/>
        </w:rPr>
        <w:t xml:space="preserve"> </w:t>
      </w:r>
      <w:r w:rsidR="00F60F39">
        <w:rPr>
          <w:rFonts w:eastAsia="Times New Roman"/>
          <w:sz w:val="28"/>
        </w:rPr>
        <w:t>направлення</w:t>
      </w:r>
      <w:r>
        <w:rPr>
          <w:rFonts w:eastAsia="Times New Roman"/>
          <w:sz w:val="28"/>
        </w:rPr>
        <w:t xml:space="preserve"> мене </w:t>
      </w:r>
      <w:r w:rsidR="00F60F39">
        <w:rPr>
          <w:rFonts w:eastAsia="Times New Roman"/>
          <w:sz w:val="28"/>
        </w:rPr>
        <w:t xml:space="preserve">на </w:t>
      </w:r>
      <w:r w:rsidR="001F2005" w:rsidRPr="001F2005">
        <w:rPr>
          <w:rFonts w:eastAsia="Times New Roman"/>
          <w:sz w:val="28"/>
        </w:rPr>
        <w:t>проходжен</w:t>
      </w:r>
      <w:r w:rsidR="00F60F39">
        <w:rPr>
          <w:rFonts w:eastAsia="Times New Roman"/>
          <w:sz w:val="28"/>
        </w:rPr>
        <w:t>ня військово-лікарської комісії</w:t>
      </w:r>
      <w:r w:rsidR="00F60F39">
        <w:rPr>
          <w:rFonts w:eastAsia="Times New Roman"/>
          <w:color w:val="ED7D31" w:themeColor="accent2"/>
          <w:sz w:val="28"/>
        </w:rPr>
        <w:t>, з метою визначення придатності до подальшої служби або у зв</w:t>
      </w:r>
      <w:r w:rsidR="00F60F39" w:rsidRPr="00F60F39">
        <w:rPr>
          <w:rFonts w:eastAsia="Times New Roman"/>
          <w:color w:val="ED7D31" w:themeColor="accent2"/>
          <w:sz w:val="28"/>
          <w:lang w:val="ru-RU"/>
        </w:rPr>
        <w:t>’</w:t>
      </w:r>
      <w:r w:rsidR="00F60F39">
        <w:rPr>
          <w:rFonts w:eastAsia="Times New Roman"/>
          <w:color w:val="ED7D31" w:themeColor="accent2"/>
          <w:sz w:val="28"/>
        </w:rPr>
        <w:t>язку з погіршенням стану здоров</w:t>
      </w:r>
      <w:r w:rsidR="00F60F39" w:rsidRPr="00F60F39">
        <w:rPr>
          <w:rFonts w:eastAsia="Times New Roman"/>
          <w:color w:val="ED7D31" w:themeColor="accent2"/>
          <w:sz w:val="28"/>
          <w:lang w:val="ru-RU"/>
        </w:rPr>
        <w:t>’</w:t>
      </w:r>
      <w:r w:rsidR="00F60F39">
        <w:rPr>
          <w:rFonts w:eastAsia="Times New Roman"/>
          <w:color w:val="ED7D31" w:themeColor="accent2"/>
          <w:sz w:val="28"/>
        </w:rPr>
        <w:t>я (вказати причину).</w:t>
      </w:r>
    </w:p>
    <w:p w14:paraId="6617625E" w14:textId="77777777" w:rsidR="001F2005" w:rsidRPr="001F2005" w:rsidRDefault="001F2005" w:rsidP="001F2005">
      <w:pPr>
        <w:pStyle w:val="a6"/>
        <w:rPr>
          <w:rFonts w:eastAsia="Times New Roman"/>
          <w:sz w:val="28"/>
        </w:rPr>
      </w:pPr>
    </w:p>
    <w:p w14:paraId="2A25A317" w14:textId="77777777" w:rsidR="001F2005" w:rsidRPr="001F2005" w:rsidRDefault="001F2005" w:rsidP="001F2005">
      <w:pPr>
        <w:pStyle w:val="a6"/>
        <w:rPr>
          <w:rFonts w:eastAsia="Times New Roman"/>
          <w:sz w:val="28"/>
        </w:rPr>
      </w:pPr>
      <w:r w:rsidRPr="001F2005">
        <w:rPr>
          <w:rFonts w:eastAsia="Times New Roman"/>
          <w:sz w:val="28"/>
        </w:rPr>
        <w:t>До рапорту додаю:</w:t>
      </w:r>
    </w:p>
    <w:p w14:paraId="00EE7543" w14:textId="77777777" w:rsidR="001F2005" w:rsidRPr="001F2005" w:rsidRDefault="00F60F39" w:rsidP="001F2005">
      <w:pPr>
        <w:pStyle w:val="a"/>
        <w:rPr>
          <w:rFonts w:eastAsia="Times New Roman"/>
          <w:sz w:val="28"/>
        </w:rPr>
      </w:pPr>
      <w:sdt>
        <w:sdtPr>
          <w:rPr>
            <w:rFonts w:eastAsia="Times New Roman"/>
            <w:sz w:val="28"/>
          </w:rPr>
          <w:alias w:val="Виписки з медичних документів"/>
          <w:tag w:val="Виписки з медичних документів"/>
          <w:id w:val="-2050286358"/>
          <w:placeholder>
            <w:docPart w:val="127B5B472429443C843ACB22CD39E951"/>
          </w:placeholder>
        </w:sdtPr>
        <w:sdtEndPr/>
        <w:sdtContent>
          <w:r w:rsidR="001F2005" w:rsidRPr="001F2005">
            <w:rPr>
              <w:sz w:val="28"/>
              <w:highlight w:val="cyan"/>
              <w:shd w:val="clear" w:color="auto" w:fill="FFF8E5" w:themeFill="accent4" w:themeFillTint="1A"/>
            </w:rPr>
            <w:t>Виписки</w:t>
          </w:r>
          <w:r w:rsidR="001F2005" w:rsidRPr="001F2005">
            <w:rPr>
              <w:rFonts w:eastAsia="Times New Roman"/>
              <w:sz w:val="28"/>
              <w:highlight w:val="cyan"/>
              <w:shd w:val="clear" w:color="auto" w:fill="FFF8E5" w:themeFill="accent4" w:themeFillTint="1A"/>
            </w:rPr>
            <w:t xml:space="preserve"> з медичних документів</w:t>
          </w:r>
        </w:sdtContent>
      </w:sdt>
      <w:r w:rsidR="001F2005" w:rsidRPr="001F2005">
        <w:rPr>
          <w:rFonts w:eastAsia="Times New Roman"/>
          <w:sz w:val="28"/>
        </w:rPr>
        <w:t>;</w:t>
      </w:r>
    </w:p>
    <w:p w14:paraId="57153EE4" w14:textId="3614DA3A" w:rsidR="001F2005" w:rsidRDefault="00F60F39" w:rsidP="001F2005">
      <w:pPr>
        <w:pStyle w:val="a"/>
        <w:rPr>
          <w:rFonts w:eastAsia="Times New Roman"/>
          <w:sz w:val="28"/>
        </w:rPr>
      </w:pPr>
      <w:sdt>
        <w:sdtPr>
          <w:rPr>
            <w:rFonts w:eastAsia="Times New Roman"/>
            <w:sz w:val="28"/>
          </w:rPr>
          <w:alias w:val="Довідка ВЛК"/>
          <w:tag w:val="Довідка ВЛК"/>
          <w:id w:val="-672958591"/>
          <w:placeholder>
            <w:docPart w:val="127B5B472429443C843ACB22CD39E951"/>
          </w:placeholder>
        </w:sdtPr>
        <w:sdtEndPr/>
        <w:sdtContent>
          <w:r>
            <w:rPr>
              <w:rFonts w:eastAsia="Times New Roman"/>
              <w:sz w:val="28"/>
              <w:shd w:val="clear" w:color="auto" w:fill="FFF8E5" w:themeFill="accent4" w:themeFillTint="1A"/>
            </w:rPr>
            <w:t>Медичну характеристику</w:t>
          </w:r>
        </w:sdtContent>
      </w:sdt>
      <w:r w:rsidR="001F2005" w:rsidRPr="001F2005">
        <w:rPr>
          <w:rFonts w:eastAsia="Times New Roman"/>
          <w:sz w:val="28"/>
        </w:rPr>
        <w:t>.</w:t>
      </w:r>
    </w:p>
    <w:p w14:paraId="5904A395" w14:textId="26A73533" w:rsidR="00F60F39" w:rsidRDefault="00F60F39" w:rsidP="001F2005">
      <w:pPr>
        <w:pStyle w:val="a"/>
        <w:rPr>
          <w:rFonts w:eastAsia="Times New Roman"/>
          <w:sz w:val="28"/>
        </w:rPr>
      </w:pPr>
      <w:r>
        <w:rPr>
          <w:rFonts w:eastAsia="Times New Roman"/>
          <w:sz w:val="28"/>
        </w:rPr>
        <w:t>Службову характеристику.</w:t>
      </w:r>
    </w:p>
    <w:p w14:paraId="63BF200D" w14:textId="74C1C4C5" w:rsidR="00F60F39" w:rsidRPr="001F2005" w:rsidRDefault="00F60F39" w:rsidP="001F2005">
      <w:pPr>
        <w:pStyle w:val="a"/>
        <w:rPr>
          <w:rFonts w:eastAsia="Times New Roman"/>
          <w:sz w:val="28"/>
        </w:rPr>
      </w:pPr>
      <w:r>
        <w:rPr>
          <w:rFonts w:eastAsia="Times New Roman"/>
          <w:sz w:val="28"/>
        </w:rPr>
        <w:t>Копію військового квитка (посвідчення)</w:t>
      </w:r>
      <w:bookmarkStart w:id="0" w:name="_GoBack"/>
      <w:bookmarkEnd w:id="0"/>
    </w:p>
    <w:p w14:paraId="3232D19E" w14:textId="77777777" w:rsidR="00350C83" w:rsidRPr="000773A1" w:rsidRDefault="00350C83" w:rsidP="00EF1C1A">
      <w:pPr>
        <w:spacing w:line="221" w:lineRule="auto"/>
        <w:ind w:firstLine="720"/>
        <w:jc w:val="both"/>
        <w:rPr>
          <w:rFonts w:cs="Times New Roman"/>
          <w:sz w:val="28"/>
          <w:szCs w:val="28"/>
        </w:rPr>
      </w:pPr>
    </w:p>
    <w:p w14:paraId="7B6D2BA4" w14:textId="77777777" w:rsidR="006C4FF4" w:rsidRPr="000773A1" w:rsidRDefault="006C4FF4" w:rsidP="00C3421A">
      <w:pPr>
        <w:spacing w:line="221" w:lineRule="auto"/>
        <w:ind w:firstLine="720"/>
        <w:jc w:val="both"/>
        <w:rPr>
          <w:rFonts w:cs="Times New Roman"/>
          <w:sz w:val="28"/>
          <w:szCs w:val="28"/>
        </w:rPr>
      </w:pPr>
    </w:p>
    <w:p w14:paraId="7E98BE9F" w14:textId="51A1D89D" w:rsidR="006C4FF4" w:rsidRPr="000773A1" w:rsidRDefault="00F60F39" w:rsidP="006C4FF4">
      <w:pPr>
        <w:spacing w:line="221" w:lineRule="auto"/>
        <w:ind w:firstLine="0"/>
        <w:jc w:val="both"/>
        <w:rPr>
          <w:rFonts w:cs="Times New Roman"/>
          <w:sz w:val="28"/>
          <w:szCs w:val="28"/>
        </w:rPr>
      </w:pPr>
      <w:sdt>
        <w:sdtPr>
          <w:rPr>
            <w:rFonts w:eastAsia="Times New Roman" w:cs="Times New Roman"/>
            <w:sz w:val="28"/>
            <w:szCs w:val="28"/>
            <w:lang w:val="ru-RU"/>
          </w:rPr>
          <w:alias w:val="Посада"/>
          <w:tag w:val="Посада"/>
          <w:id w:val="355628125"/>
          <w:placeholder>
            <w:docPart w:val="E2BFAF36C2DE4BF5A16C5025B9599434"/>
          </w:placeholder>
        </w:sdtPr>
        <w:sdtEndPr>
          <w:rPr>
            <w:shd w:val="clear" w:color="auto" w:fill="D3E7FF"/>
          </w:rPr>
        </w:sdtEndPr>
        <w:sdtContent>
          <w:r w:rsidR="006C4FF4" w:rsidRPr="000773A1">
            <w:rPr>
              <w:rFonts w:eastAsia="Times New Roman" w:cs="Times New Roman"/>
              <w:sz w:val="28"/>
              <w:szCs w:val="28"/>
              <w:shd w:val="clear" w:color="auto" w:fill="D3E7FF"/>
            </w:rPr>
            <w:t>(Посада, наприклад, “</w:t>
          </w:r>
          <w:r w:rsidR="00CD3369" w:rsidRPr="000773A1">
            <w:rPr>
              <w:rFonts w:eastAsia="Times New Roman" w:cs="Times New Roman"/>
              <w:sz w:val="28"/>
              <w:szCs w:val="28"/>
              <w:shd w:val="clear" w:color="auto" w:fill="D3E7FF"/>
            </w:rPr>
            <w:t>стрілець</w:t>
          </w:r>
          <w:r w:rsidR="006C4FF4" w:rsidRPr="000773A1">
            <w:rPr>
              <w:rFonts w:eastAsia="Times New Roman" w:cs="Times New Roman"/>
              <w:sz w:val="28"/>
              <w:szCs w:val="28"/>
              <w:shd w:val="clear" w:color="auto" w:fill="D3E7FF"/>
            </w:rPr>
            <w:t>”) __ (номер) відділення __ (номер/назва) взводу _(номер/назва) роти __(номер/назва) батальйону</w:t>
          </w:r>
        </w:sdtContent>
      </w:sdt>
      <w:r w:rsidR="006C4FF4" w:rsidRPr="000773A1">
        <w:rPr>
          <w:rFonts w:eastAsia="Times New Roman" w:cs="Times New Roman"/>
          <w:sz w:val="28"/>
          <w:szCs w:val="28"/>
        </w:rPr>
        <w:t xml:space="preserve"> військової частини </w:t>
      </w:r>
      <w:sdt>
        <w:sdtPr>
          <w:rPr>
            <w:rFonts w:eastAsia="Times New Roman" w:cs="Times New Roman"/>
            <w:sz w:val="28"/>
            <w:szCs w:val="28"/>
            <w:shd w:val="clear" w:color="auto" w:fill="D3E7FF"/>
          </w:rPr>
          <w:alias w:val="Військова частина"/>
          <w:tag w:val="Військова частина"/>
          <w:id w:val="-511224028"/>
          <w:placeholder>
            <w:docPart w:val="E2BFAF36C2DE4BF5A16C5025B9599434"/>
          </w:placeholder>
        </w:sdtPr>
        <w:sdtEndPr>
          <w:rPr>
            <w:shd w:val="clear" w:color="auto" w:fill="auto"/>
          </w:rPr>
        </w:sdtEndPr>
        <w:sdtContent>
          <w:r w:rsidR="006C4FF4" w:rsidRPr="000773A1">
            <w:rPr>
              <w:rFonts w:eastAsia="Times New Roman" w:cs="Times New Roman"/>
              <w:sz w:val="28"/>
              <w:szCs w:val="28"/>
              <w:shd w:val="clear" w:color="auto" w:fill="D3E7FF"/>
            </w:rPr>
            <w:t>0000</w:t>
          </w:r>
        </w:sdtContent>
      </w:sdt>
    </w:p>
    <w:p w14:paraId="44D5E700" w14:textId="08DBC65C" w:rsidR="006C4FF4" w:rsidRPr="000773A1" w:rsidRDefault="00F60F39" w:rsidP="006C4FF4">
      <w:pPr>
        <w:tabs>
          <w:tab w:val="right" w:pos="9356"/>
        </w:tabs>
        <w:ind w:firstLine="0"/>
        <w:jc w:val="both"/>
        <w:rPr>
          <w:rFonts w:eastAsia="Times New Roman" w:cs="Times New Roman"/>
          <w:sz w:val="28"/>
          <w:szCs w:val="28"/>
        </w:rPr>
      </w:pPr>
      <w:sdt>
        <w:sdtPr>
          <w:rPr>
            <w:rFonts w:eastAsia="Times New Roman" w:cs="Times New Roman"/>
            <w:sz w:val="28"/>
            <w:szCs w:val="28"/>
          </w:rPr>
          <w:alias w:val="Звання"/>
          <w:tag w:val="Звання"/>
          <w:id w:val="1787615930"/>
          <w:placeholder>
            <w:docPart w:val="E2BFAF36C2DE4BF5A16C5025B9599434"/>
          </w:placeholder>
        </w:sdtPr>
        <w:sdtEndPr/>
        <w:sdtContent>
          <w:r w:rsidR="006C4FF4" w:rsidRPr="000773A1">
            <w:rPr>
              <w:rFonts w:eastAsia="Times New Roman" w:cs="Times New Roman"/>
              <w:sz w:val="28"/>
              <w:szCs w:val="28"/>
              <w:shd w:val="clear" w:color="auto" w:fill="D3E7FF"/>
            </w:rPr>
            <w:t>(звання, наприклад “солдат”)</w:t>
          </w:r>
        </w:sdtContent>
      </w:sdt>
      <w:r w:rsidR="006C4FF4" w:rsidRPr="000773A1">
        <w:rPr>
          <w:rFonts w:eastAsia="Times New Roman" w:cs="Times New Roman"/>
          <w:sz w:val="28"/>
          <w:szCs w:val="28"/>
        </w:rPr>
        <w:tab/>
      </w:r>
      <w:sdt>
        <w:sdtPr>
          <w:rPr>
            <w:rFonts w:eastAsia="Times New Roman" w:cs="Times New Roman"/>
            <w:sz w:val="28"/>
            <w:szCs w:val="28"/>
          </w:rPr>
          <w:alias w:val="Ім'я ПРІЗВИЩЕ"/>
          <w:tag w:val="Ім'я ПРІЗВИЩЕ"/>
          <w:id w:val="403801051"/>
          <w:placeholder>
            <w:docPart w:val="16CCEF99016A4A1B90450DD8D13C9106"/>
          </w:placeholder>
        </w:sdtPr>
        <w:sdtEndPr/>
        <w:sdtContent>
          <w:r w:rsidR="006C4FF4" w:rsidRPr="000773A1">
            <w:rPr>
              <w:rFonts w:eastAsia="Times New Roman" w:cs="Times New Roman"/>
              <w:sz w:val="28"/>
              <w:szCs w:val="28"/>
              <w:shd w:val="clear" w:color="auto" w:fill="D3E7FF"/>
            </w:rPr>
            <w:t>Ім’я ПРІЗВИЩЕ</w:t>
          </w:r>
        </w:sdtContent>
      </w:sdt>
    </w:p>
    <w:p w14:paraId="5D0BD3F9" w14:textId="77777777" w:rsidR="006C4FF4" w:rsidRPr="000773A1" w:rsidRDefault="00F60F39" w:rsidP="006C4FF4">
      <w:pPr>
        <w:ind w:firstLine="0"/>
        <w:jc w:val="both"/>
        <w:rPr>
          <w:rFonts w:eastAsia="Times New Roman" w:cs="Times New Roman"/>
          <w:sz w:val="28"/>
          <w:szCs w:val="28"/>
        </w:rPr>
      </w:pPr>
      <w:sdt>
        <w:sdtPr>
          <w:rPr>
            <w:rFonts w:eastAsia="Times New Roman" w:cs="Times New Roman"/>
            <w:sz w:val="28"/>
            <w:szCs w:val="28"/>
          </w:rPr>
          <w:alias w:val="Дата"/>
          <w:tag w:val="Дата"/>
          <w:id w:val="-1249495485"/>
          <w:placeholder>
            <w:docPart w:val="E2BFAF36C2DE4BF5A16C5025B9599434"/>
          </w:placeholder>
        </w:sdtPr>
        <w:sdtEndPr/>
        <w:sdtContent>
          <w:r w:rsidR="006C4FF4" w:rsidRPr="000773A1">
            <w:rPr>
              <w:rFonts w:eastAsia="Times New Roman" w:cs="Times New Roman"/>
              <w:sz w:val="28"/>
              <w:szCs w:val="28"/>
              <w:shd w:val="clear" w:color="auto" w:fill="D3E7FF"/>
            </w:rPr>
            <w:t>00.00</w:t>
          </w:r>
        </w:sdtContent>
      </w:sdt>
      <w:r w:rsidR="006C4FF4" w:rsidRPr="000773A1">
        <w:rPr>
          <w:rFonts w:eastAsia="Times New Roman" w:cs="Times New Roman"/>
          <w:sz w:val="28"/>
          <w:szCs w:val="28"/>
        </w:rPr>
        <w:t>.202</w:t>
      </w:r>
      <w:sdt>
        <w:sdtPr>
          <w:rPr>
            <w:rFonts w:eastAsia="Times New Roman" w:cs="Times New Roman"/>
            <w:sz w:val="28"/>
            <w:szCs w:val="28"/>
          </w:rPr>
          <w:alias w:val="Рік"/>
          <w:tag w:val="Рік"/>
          <w:id w:val="963775735"/>
          <w:placeholder>
            <w:docPart w:val="E2BFAF36C2DE4BF5A16C5025B9599434"/>
          </w:placeholder>
        </w:sdtPr>
        <w:sdtEndPr/>
        <w:sdtContent>
          <w:r w:rsidR="006C4FF4" w:rsidRPr="000773A1">
            <w:rPr>
              <w:rFonts w:eastAsia="Times New Roman" w:cs="Times New Roman"/>
              <w:sz w:val="28"/>
              <w:szCs w:val="28"/>
              <w:shd w:val="clear" w:color="auto" w:fill="D3E7FF"/>
            </w:rPr>
            <w:t>4</w:t>
          </w:r>
        </w:sdtContent>
      </w:sdt>
      <w:r w:rsidR="006C4FF4" w:rsidRPr="000773A1">
        <w:rPr>
          <w:rFonts w:eastAsia="Times New Roman" w:cs="Times New Roman"/>
          <w:sz w:val="28"/>
          <w:szCs w:val="28"/>
        </w:rPr>
        <w:t xml:space="preserve"> р.</w:t>
      </w:r>
    </w:p>
    <w:p w14:paraId="29CFE3A8" w14:textId="77777777" w:rsidR="006C4FF4" w:rsidRPr="000773A1" w:rsidRDefault="006C4FF4" w:rsidP="006C4FF4">
      <w:pPr>
        <w:jc w:val="both"/>
        <w:rPr>
          <w:rFonts w:eastAsia="Times New Roman" w:cs="Times New Roman"/>
          <w:sz w:val="28"/>
          <w:szCs w:val="28"/>
        </w:rPr>
      </w:pPr>
    </w:p>
    <w:p w14:paraId="275D6299" w14:textId="77777777" w:rsidR="006C4FF4" w:rsidRPr="000773A1" w:rsidRDefault="006C4FF4" w:rsidP="006C4FF4">
      <w:pPr>
        <w:jc w:val="both"/>
        <w:rPr>
          <w:rFonts w:eastAsia="Times New Roman" w:cs="Times New Roman"/>
          <w:sz w:val="28"/>
          <w:szCs w:val="28"/>
        </w:rPr>
      </w:pPr>
    </w:p>
    <w:p w14:paraId="449C54C2" w14:textId="7255613B" w:rsidR="006C4FF4" w:rsidRPr="000773A1" w:rsidRDefault="006C4FF4" w:rsidP="006C4FF4">
      <w:pPr>
        <w:jc w:val="right"/>
        <w:rPr>
          <w:rFonts w:eastAsia="Times New Roman" w:cs="Times New Roman"/>
          <w:sz w:val="28"/>
          <w:szCs w:val="28"/>
        </w:rPr>
      </w:pPr>
      <w:r w:rsidRPr="000773A1">
        <w:rPr>
          <w:rFonts w:eastAsia="Times New Roman" w:cs="Times New Roman"/>
          <w:sz w:val="28"/>
          <w:szCs w:val="28"/>
        </w:rPr>
        <w:t xml:space="preserve">Командиру військової частини </w:t>
      </w:r>
      <w:sdt>
        <w:sdtPr>
          <w:rPr>
            <w:rFonts w:eastAsia="Times New Roman" w:cs="Times New Roman"/>
            <w:sz w:val="28"/>
            <w:szCs w:val="28"/>
          </w:rPr>
          <w:alias w:val="Військова частина"/>
          <w:tag w:val="Військова частина"/>
          <w:id w:val="-804766425"/>
          <w:placeholder>
            <w:docPart w:val="CD3FD5FD43504C64A71B27265A9DEFB5"/>
          </w:placeholder>
        </w:sdtPr>
        <w:sdtEndPr>
          <w:rPr>
            <w:shd w:val="clear" w:color="auto" w:fill="D3E7FF"/>
          </w:rPr>
        </w:sdtEndPr>
        <w:sdtContent>
          <w:r w:rsidRPr="000773A1">
            <w:rPr>
              <w:rFonts w:eastAsia="Times New Roman" w:cs="Times New Roman"/>
              <w:sz w:val="28"/>
              <w:szCs w:val="28"/>
              <w:shd w:val="clear" w:color="auto" w:fill="D3E7FF"/>
            </w:rPr>
            <w:t>0000</w:t>
          </w:r>
        </w:sdtContent>
      </w:sdt>
    </w:p>
    <w:p w14:paraId="3C6C73C3" w14:textId="77777777" w:rsidR="006C4FF4" w:rsidRPr="000773A1" w:rsidRDefault="006C4FF4" w:rsidP="006C4FF4">
      <w:pPr>
        <w:jc w:val="both"/>
        <w:rPr>
          <w:rFonts w:eastAsia="Times New Roman" w:cs="Times New Roman"/>
          <w:sz w:val="28"/>
          <w:szCs w:val="28"/>
          <w:lang w:val="ru-RU"/>
        </w:rPr>
      </w:pPr>
    </w:p>
    <w:p w14:paraId="27A1DF27" w14:textId="456A9857" w:rsidR="006C4FF4" w:rsidRPr="000773A1" w:rsidRDefault="006C4FF4" w:rsidP="006C4FF4">
      <w:pPr>
        <w:jc w:val="both"/>
        <w:rPr>
          <w:rFonts w:eastAsia="Times New Roman" w:cs="Times New Roman"/>
          <w:sz w:val="28"/>
          <w:szCs w:val="28"/>
        </w:rPr>
      </w:pPr>
      <w:r w:rsidRPr="000773A1">
        <w:rPr>
          <w:rFonts w:eastAsia="Times New Roman" w:cs="Times New Roman"/>
          <w:sz w:val="28"/>
          <w:szCs w:val="28"/>
        </w:rPr>
        <w:t xml:space="preserve">Клопочу по суті рапорту </w:t>
      </w:r>
      <w:sdt>
        <w:sdtPr>
          <w:rPr>
            <w:rFonts w:eastAsia="Times New Roman" w:cs="Times New Roman"/>
            <w:sz w:val="28"/>
            <w:szCs w:val="28"/>
          </w:rPr>
          <w:alias w:val="Звання, ім'я, прізвище, посада"/>
          <w:tag w:val="Звання, ім'я, прізвище, посада"/>
          <w:id w:val="-687752608"/>
          <w:placeholder>
            <w:docPart w:val="345ACFDA36074B2FA1DB51C12AA626A4"/>
          </w:placeholder>
        </w:sdtPr>
        <w:sdtEndPr/>
        <w:sdtContent>
          <w:r w:rsidRPr="000773A1">
            <w:rPr>
              <w:rFonts w:eastAsia="Times New Roman" w:cs="Times New Roman"/>
              <w:sz w:val="28"/>
              <w:szCs w:val="28"/>
              <w:shd w:val="clear" w:color="auto" w:fill="D3E7FF"/>
            </w:rPr>
            <w:t xml:space="preserve">(звання та ім’я прізвище військовослужбовця, що подає рапорт. Наприклад, “ солдата </w:t>
          </w:r>
          <w:r w:rsidR="00CD3369" w:rsidRPr="000773A1">
            <w:rPr>
              <w:rFonts w:eastAsia="Times New Roman" w:cs="Times New Roman"/>
              <w:sz w:val="28"/>
              <w:szCs w:val="28"/>
              <w:shd w:val="clear" w:color="auto" w:fill="D3E7FF"/>
            </w:rPr>
            <w:t>Андрія</w:t>
          </w:r>
          <w:r w:rsidRPr="000773A1">
            <w:rPr>
              <w:rFonts w:eastAsia="Times New Roman" w:cs="Times New Roman"/>
              <w:sz w:val="28"/>
              <w:szCs w:val="28"/>
              <w:shd w:val="clear" w:color="auto" w:fill="D3E7FF"/>
            </w:rPr>
            <w:t xml:space="preserve"> </w:t>
          </w:r>
          <w:r w:rsidR="00CD3369" w:rsidRPr="000773A1">
            <w:rPr>
              <w:rFonts w:eastAsia="Times New Roman" w:cs="Times New Roman"/>
              <w:sz w:val="28"/>
              <w:szCs w:val="28"/>
              <w:shd w:val="clear" w:color="auto" w:fill="D3E7FF"/>
            </w:rPr>
            <w:t>ПРОКОПЕНКО</w:t>
          </w:r>
          <w:r w:rsidRPr="000773A1">
            <w:rPr>
              <w:rFonts w:eastAsia="Times New Roman" w:cs="Times New Roman"/>
              <w:sz w:val="28"/>
              <w:szCs w:val="28"/>
              <w:shd w:val="clear" w:color="auto" w:fill="D3E7FF"/>
            </w:rPr>
            <w:t>”)</w:t>
          </w:r>
        </w:sdtContent>
      </w:sdt>
      <w:r w:rsidRPr="000773A1">
        <w:rPr>
          <w:rFonts w:eastAsia="Times New Roman" w:cs="Times New Roman"/>
          <w:sz w:val="28"/>
          <w:szCs w:val="28"/>
        </w:rPr>
        <w:t>.</w:t>
      </w:r>
    </w:p>
    <w:p w14:paraId="07FA9072" w14:textId="77777777" w:rsidR="006C4FF4" w:rsidRPr="000773A1" w:rsidRDefault="006C4FF4" w:rsidP="006C4FF4">
      <w:pPr>
        <w:jc w:val="both"/>
        <w:rPr>
          <w:rFonts w:eastAsia="Times New Roman" w:cs="Times New Roman"/>
          <w:sz w:val="28"/>
          <w:szCs w:val="28"/>
        </w:rPr>
      </w:pPr>
    </w:p>
    <w:p w14:paraId="32841E83" w14:textId="507FFBE9" w:rsidR="006C4FF4" w:rsidRPr="000773A1" w:rsidRDefault="006C4FF4" w:rsidP="006C4FF4">
      <w:pPr>
        <w:ind w:firstLine="0"/>
        <w:jc w:val="both"/>
        <w:rPr>
          <w:rFonts w:eastAsia="Times New Roman" w:cs="Times New Roman"/>
          <w:sz w:val="28"/>
          <w:szCs w:val="28"/>
        </w:rPr>
      </w:pPr>
      <w:r w:rsidRPr="000773A1">
        <w:rPr>
          <w:rFonts w:eastAsia="Times New Roman" w:cs="Times New Roman"/>
          <w:sz w:val="28"/>
          <w:szCs w:val="28"/>
        </w:rPr>
        <w:t xml:space="preserve">Командир </w:t>
      </w:r>
      <w:sdt>
        <w:sdtPr>
          <w:rPr>
            <w:rFonts w:eastAsia="Times New Roman" w:cs="Times New Roman"/>
            <w:sz w:val="28"/>
            <w:szCs w:val="28"/>
          </w:rPr>
          <w:alias w:val="Рота / батальйон"/>
          <w:tag w:val="Рота / батальйон"/>
          <w:id w:val="2038689676"/>
          <w:placeholder>
            <w:docPart w:val="E3038BC8A90846EFBB06A7D5780D1444"/>
          </w:placeholder>
        </w:sdtPr>
        <w:sdtEndPr/>
        <w:sdtContent>
          <w:r w:rsidRPr="000773A1">
            <w:rPr>
              <w:rFonts w:eastAsia="Times New Roman" w:cs="Times New Roman"/>
              <w:sz w:val="28"/>
              <w:szCs w:val="28"/>
              <w:shd w:val="clear" w:color="auto" w:fill="D3E7FF"/>
            </w:rPr>
            <w:t>(номер/назва) роти __ (номер/назва)</w:t>
          </w:r>
        </w:sdtContent>
      </w:sdt>
      <w:r w:rsidRPr="000773A1">
        <w:rPr>
          <w:rFonts w:eastAsia="Times New Roman" w:cs="Times New Roman"/>
          <w:sz w:val="28"/>
          <w:szCs w:val="28"/>
        </w:rPr>
        <w:t xml:space="preserve"> батальйону військової частини </w:t>
      </w:r>
      <w:sdt>
        <w:sdtPr>
          <w:rPr>
            <w:rFonts w:eastAsia="Times New Roman" w:cs="Times New Roman"/>
            <w:sz w:val="28"/>
            <w:szCs w:val="28"/>
          </w:rPr>
          <w:alias w:val="Військова частина"/>
          <w:tag w:val="Військова частина"/>
          <w:id w:val="-1359122156"/>
          <w:placeholder>
            <w:docPart w:val="E3038BC8A90846EFBB06A7D5780D1444"/>
          </w:placeholder>
        </w:sdtPr>
        <w:sdtEndPr/>
        <w:sdtContent>
          <w:r w:rsidRPr="000773A1">
            <w:rPr>
              <w:rFonts w:eastAsia="Times New Roman" w:cs="Times New Roman"/>
              <w:sz w:val="28"/>
              <w:szCs w:val="28"/>
              <w:shd w:val="clear" w:color="auto" w:fill="D3E7FF"/>
            </w:rPr>
            <w:t>0000</w:t>
          </w:r>
        </w:sdtContent>
      </w:sdt>
    </w:p>
    <w:p w14:paraId="11934ACE" w14:textId="77777777" w:rsidR="006C4FF4" w:rsidRPr="000773A1" w:rsidRDefault="00F60F39" w:rsidP="006C4FF4">
      <w:pPr>
        <w:tabs>
          <w:tab w:val="right" w:pos="9356"/>
        </w:tabs>
        <w:ind w:firstLine="0"/>
        <w:jc w:val="both"/>
        <w:rPr>
          <w:rFonts w:eastAsia="Times New Roman" w:cs="Times New Roman"/>
          <w:sz w:val="28"/>
          <w:szCs w:val="28"/>
        </w:rPr>
      </w:pPr>
      <w:sdt>
        <w:sdtPr>
          <w:rPr>
            <w:rFonts w:eastAsia="Times New Roman" w:cs="Times New Roman"/>
            <w:sz w:val="28"/>
            <w:szCs w:val="28"/>
          </w:rPr>
          <w:alias w:val="Звання"/>
          <w:tag w:val="Звання"/>
          <w:id w:val="2102828172"/>
          <w:placeholder>
            <w:docPart w:val="345ACFDA36074B2FA1DB51C12AA626A4"/>
          </w:placeholder>
        </w:sdtPr>
        <w:sdtEndPr/>
        <w:sdtContent>
          <w:r w:rsidR="006C4FF4" w:rsidRPr="000773A1">
            <w:rPr>
              <w:rFonts w:eastAsia="Times New Roman" w:cs="Times New Roman"/>
              <w:sz w:val="28"/>
              <w:szCs w:val="28"/>
              <w:shd w:val="clear" w:color="auto" w:fill="D3E7FF"/>
            </w:rPr>
            <w:t>звання</w:t>
          </w:r>
        </w:sdtContent>
      </w:sdt>
      <w:r w:rsidR="006C4FF4" w:rsidRPr="000773A1">
        <w:rPr>
          <w:rFonts w:eastAsia="Times New Roman" w:cs="Times New Roman"/>
          <w:sz w:val="28"/>
          <w:szCs w:val="28"/>
        </w:rPr>
        <w:tab/>
      </w:r>
      <w:sdt>
        <w:sdtPr>
          <w:rPr>
            <w:rFonts w:eastAsia="Times New Roman" w:cs="Times New Roman"/>
            <w:sz w:val="28"/>
            <w:szCs w:val="28"/>
          </w:rPr>
          <w:alias w:val="Ім'я ПРІЗВИЩЕ"/>
          <w:tag w:val="Ім'я ПРІЗВИЩЕ"/>
          <w:id w:val="-589928914"/>
          <w:placeholder>
            <w:docPart w:val="345ACFDA36074B2FA1DB51C12AA626A4"/>
          </w:placeholder>
        </w:sdtPr>
        <w:sdtEndPr/>
        <w:sdtContent>
          <w:r w:rsidR="006C4FF4" w:rsidRPr="000773A1">
            <w:rPr>
              <w:rFonts w:eastAsia="Times New Roman" w:cs="Times New Roman"/>
              <w:sz w:val="28"/>
              <w:szCs w:val="28"/>
              <w:shd w:val="clear" w:color="auto" w:fill="D3E7FF"/>
            </w:rPr>
            <w:t>Ім’я ПРІЗВИЩЕ</w:t>
          </w:r>
        </w:sdtContent>
      </w:sdt>
    </w:p>
    <w:p w14:paraId="3B2E9230" w14:textId="051E3178" w:rsidR="00EF1C1A" w:rsidRPr="000773A1" w:rsidRDefault="00F60F39" w:rsidP="00350C83">
      <w:pPr>
        <w:ind w:firstLine="0"/>
        <w:jc w:val="both"/>
        <w:rPr>
          <w:rFonts w:eastAsia="Times New Roman" w:cs="Times New Roman"/>
          <w:sz w:val="28"/>
          <w:szCs w:val="28"/>
        </w:rPr>
      </w:pPr>
      <w:sdt>
        <w:sdtPr>
          <w:rPr>
            <w:rFonts w:eastAsia="Times New Roman" w:cs="Times New Roman"/>
            <w:sz w:val="28"/>
            <w:szCs w:val="28"/>
          </w:rPr>
          <w:alias w:val="Дата"/>
          <w:tag w:val="Дата"/>
          <w:id w:val="104393734"/>
          <w:placeholder>
            <w:docPart w:val="3FE6163EF22A4070B8F9672660C56B42"/>
          </w:placeholder>
        </w:sdtPr>
        <w:sdtEndPr/>
        <w:sdtContent>
          <w:r w:rsidR="006C4FF4" w:rsidRPr="000773A1">
            <w:rPr>
              <w:rFonts w:eastAsia="Times New Roman" w:cs="Times New Roman"/>
              <w:sz w:val="28"/>
              <w:szCs w:val="28"/>
              <w:shd w:val="clear" w:color="auto" w:fill="D3E7FF"/>
            </w:rPr>
            <w:t>00.00</w:t>
          </w:r>
        </w:sdtContent>
      </w:sdt>
      <w:r w:rsidR="006C4FF4" w:rsidRPr="000773A1">
        <w:rPr>
          <w:rFonts w:eastAsia="Times New Roman" w:cs="Times New Roman"/>
          <w:sz w:val="28"/>
          <w:szCs w:val="28"/>
        </w:rPr>
        <w:t>.202</w:t>
      </w:r>
      <w:sdt>
        <w:sdtPr>
          <w:rPr>
            <w:rFonts w:eastAsia="Times New Roman" w:cs="Times New Roman"/>
            <w:sz w:val="28"/>
            <w:szCs w:val="28"/>
          </w:rPr>
          <w:alias w:val="Рік"/>
          <w:tag w:val="Рік"/>
          <w:id w:val="190654278"/>
          <w:placeholder>
            <w:docPart w:val="3FE6163EF22A4070B8F9672660C56B42"/>
          </w:placeholder>
        </w:sdtPr>
        <w:sdtEndPr/>
        <w:sdtContent>
          <w:r w:rsidR="006C4FF4" w:rsidRPr="000773A1">
            <w:rPr>
              <w:rFonts w:eastAsia="Times New Roman" w:cs="Times New Roman"/>
              <w:sz w:val="28"/>
              <w:szCs w:val="28"/>
              <w:shd w:val="clear" w:color="auto" w:fill="D3E7FF"/>
            </w:rPr>
            <w:t>4</w:t>
          </w:r>
        </w:sdtContent>
      </w:sdt>
      <w:r w:rsidR="006C4FF4" w:rsidRPr="000773A1">
        <w:rPr>
          <w:rFonts w:eastAsia="Times New Roman" w:cs="Times New Roman"/>
          <w:sz w:val="28"/>
          <w:szCs w:val="28"/>
        </w:rPr>
        <w:t xml:space="preserve"> р.</w:t>
      </w:r>
    </w:p>
    <w:sectPr w:rsidR="00EF1C1A" w:rsidRPr="000773A1" w:rsidSect="006C4FF4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678AE"/>
    <w:multiLevelType w:val="hybridMultilevel"/>
    <w:tmpl w:val="B3DCA00E"/>
    <w:lvl w:ilvl="0" w:tplc="C85E39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0507D9"/>
    <w:multiLevelType w:val="multilevel"/>
    <w:tmpl w:val="55446DCC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1701"/>
        </w:tabs>
        <w:ind w:left="709" w:firstLine="4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CD2"/>
    <w:rsid w:val="00034D8D"/>
    <w:rsid w:val="00037758"/>
    <w:rsid w:val="000773A1"/>
    <w:rsid w:val="000C3F0A"/>
    <w:rsid w:val="000D7AA5"/>
    <w:rsid w:val="001075A1"/>
    <w:rsid w:val="00157AA1"/>
    <w:rsid w:val="001D46F8"/>
    <w:rsid w:val="001F2005"/>
    <w:rsid w:val="00210949"/>
    <w:rsid w:val="00224E82"/>
    <w:rsid w:val="0023516F"/>
    <w:rsid w:val="002607C7"/>
    <w:rsid w:val="0026311A"/>
    <w:rsid w:val="00270DE2"/>
    <w:rsid w:val="002A0207"/>
    <w:rsid w:val="002B6269"/>
    <w:rsid w:val="002C297F"/>
    <w:rsid w:val="00322A26"/>
    <w:rsid w:val="0032737D"/>
    <w:rsid w:val="00350C83"/>
    <w:rsid w:val="0035392D"/>
    <w:rsid w:val="003A1CBA"/>
    <w:rsid w:val="00410E6D"/>
    <w:rsid w:val="00413C77"/>
    <w:rsid w:val="004373E3"/>
    <w:rsid w:val="004468A0"/>
    <w:rsid w:val="0049100E"/>
    <w:rsid w:val="004A5C32"/>
    <w:rsid w:val="004C00A3"/>
    <w:rsid w:val="004D0115"/>
    <w:rsid w:val="004E4020"/>
    <w:rsid w:val="00591FC5"/>
    <w:rsid w:val="005E686E"/>
    <w:rsid w:val="005F2C3A"/>
    <w:rsid w:val="005F2CF8"/>
    <w:rsid w:val="00630A0E"/>
    <w:rsid w:val="0064145A"/>
    <w:rsid w:val="006573CC"/>
    <w:rsid w:val="006C4FF4"/>
    <w:rsid w:val="006D6618"/>
    <w:rsid w:val="0070761C"/>
    <w:rsid w:val="00744AB9"/>
    <w:rsid w:val="007B2D7E"/>
    <w:rsid w:val="007C4635"/>
    <w:rsid w:val="007F4345"/>
    <w:rsid w:val="00842C79"/>
    <w:rsid w:val="008526B8"/>
    <w:rsid w:val="00894CBF"/>
    <w:rsid w:val="00895656"/>
    <w:rsid w:val="008E28E9"/>
    <w:rsid w:val="00903BBC"/>
    <w:rsid w:val="00922995"/>
    <w:rsid w:val="009253A3"/>
    <w:rsid w:val="00940B9D"/>
    <w:rsid w:val="009412D1"/>
    <w:rsid w:val="009516C0"/>
    <w:rsid w:val="00991B25"/>
    <w:rsid w:val="0099566A"/>
    <w:rsid w:val="009A0248"/>
    <w:rsid w:val="009A3CD2"/>
    <w:rsid w:val="009B0D5F"/>
    <w:rsid w:val="00A40ABF"/>
    <w:rsid w:val="00A43D02"/>
    <w:rsid w:val="00A54393"/>
    <w:rsid w:val="00AE3DD9"/>
    <w:rsid w:val="00AF4063"/>
    <w:rsid w:val="00B10CE9"/>
    <w:rsid w:val="00B35417"/>
    <w:rsid w:val="00B412AC"/>
    <w:rsid w:val="00B9713D"/>
    <w:rsid w:val="00BA6B6A"/>
    <w:rsid w:val="00BD1033"/>
    <w:rsid w:val="00C022A5"/>
    <w:rsid w:val="00C27DD0"/>
    <w:rsid w:val="00C3421A"/>
    <w:rsid w:val="00C47073"/>
    <w:rsid w:val="00C72F90"/>
    <w:rsid w:val="00C749FA"/>
    <w:rsid w:val="00C819C5"/>
    <w:rsid w:val="00C835A2"/>
    <w:rsid w:val="00CD3369"/>
    <w:rsid w:val="00CE50DA"/>
    <w:rsid w:val="00D00CDF"/>
    <w:rsid w:val="00D07D96"/>
    <w:rsid w:val="00D122C8"/>
    <w:rsid w:val="00DA1F60"/>
    <w:rsid w:val="00E408D1"/>
    <w:rsid w:val="00E53873"/>
    <w:rsid w:val="00E824F6"/>
    <w:rsid w:val="00ED2C16"/>
    <w:rsid w:val="00EE7145"/>
    <w:rsid w:val="00EF1C1A"/>
    <w:rsid w:val="00F131D0"/>
    <w:rsid w:val="00F52E69"/>
    <w:rsid w:val="00F60F39"/>
    <w:rsid w:val="00FE6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CFA18"/>
  <w15:chartTrackingRefBased/>
  <w15:docId w15:val="{90D5ED89-DD1C-4346-8D6D-0BBF3DDE7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7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7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A3CD2"/>
    <w:pPr>
      <w:ind w:firstLine="709"/>
    </w:pPr>
    <w:rPr>
      <w:rFonts w:ascii="Times New Roman" w:hAnsi="Times New Roman"/>
      <w:kern w:val="0"/>
      <w:szCs w:val="22"/>
      <w14:ligatures w14:val="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Placeholder Text"/>
    <w:basedOn w:val="a1"/>
    <w:uiPriority w:val="99"/>
    <w:semiHidden/>
    <w:rsid w:val="00350C83"/>
  </w:style>
  <w:style w:type="paragraph" w:styleId="a5">
    <w:name w:val="List Paragraph"/>
    <w:basedOn w:val="a0"/>
    <w:uiPriority w:val="34"/>
    <w:qFormat/>
    <w:rsid w:val="0064145A"/>
    <w:pPr>
      <w:ind w:left="720"/>
      <w:contextualSpacing/>
    </w:pPr>
  </w:style>
  <w:style w:type="paragraph" w:styleId="a">
    <w:name w:val="List Number"/>
    <w:basedOn w:val="a0"/>
    <w:uiPriority w:val="7"/>
    <w:qFormat/>
    <w:rsid w:val="006573CC"/>
    <w:pPr>
      <w:numPr>
        <w:numId w:val="2"/>
      </w:numPr>
      <w:jc w:val="both"/>
    </w:pPr>
    <w:rPr>
      <w:rFonts w:eastAsiaTheme="minorEastAsia" w:cs="Times New Roman"/>
      <w:szCs w:val="28"/>
    </w:rPr>
  </w:style>
  <w:style w:type="paragraph" w:styleId="2">
    <w:name w:val="List Number 2"/>
    <w:basedOn w:val="a0"/>
    <w:uiPriority w:val="7"/>
    <w:qFormat/>
    <w:rsid w:val="006573CC"/>
    <w:pPr>
      <w:numPr>
        <w:ilvl w:val="1"/>
        <w:numId w:val="2"/>
      </w:numPr>
      <w:jc w:val="both"/>
    </w:pPr>
    <w:rPr>
      <w:rFonts w:eastAsiaTheme="minorEastAsia" w:cs="Times New Roman"/>
      <w:szCs w:val="28"/>
    </w:rPr>
  </w:style>
  <w:style w:type="paragraph" w:styleId="a6">
    <w:name w:val="Body Text"/>
    <w:basedOn w:val="a0"/>
    <w:link w:val="a7"/>
    <w:qFormat/>
    <w:rsid w:val="006573CC"/>
    <w:pPr>
      <w:jc w:val="both"/>
    </w:pPr>
    <w:rPr>
      <w:rFonts w:eastAsiaTheme="minorEastAsia" w:cs="Times New Roman"/>
      <w:szCs w:val="28"/>
    </w:rPr>
  </w:style>
  <w:style w:type="character" w:customStyle="1" w:styleId="a7">
    <w:name w:val="Основной текст Знак"/>
    <w:basedOn w:val="a1"/>
    <w:link w:val="a6"/>
    <w:rsid w:val="006573CC"/>
    <w:rPr>
      <w:rFonts w:ascii="Times New Roman" w:eastAsiaTheme="minorEastAsia" w:hAnsi="Times New Roman" w:cs="Times New Roman"/>
      <w:kern w:val="0"/>
      <w:szCs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4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F9BB24F026F4BC587FCDA187492D9B8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0D4F2FDA-2EFF-40D8-A4A8-F68A26F6D938}"/>
      </w:docPartPr>
      <w:docPartBody>
        <w:p w:rsidR="002E46A6" w:rsidRDefault="001857DD" w:rsidP="001857DD">
          <w:pPr>
            <w:pStyle w:val="CF9BB24F026F4BC587FCDA187492D9B8"/>
          </w:pPr>
          <w:r w:rsidRPr="00031B05">
            <w:rPr>
              <w:rStyle w:val="a3"/>
            </w:rPr>
            <w:t>Click here to enter text.</w:t>
          </w:r>
        </w:p>
      </w:docPartBody>
    </w:docPart>
    <w:docPart>
      <w:docPartPr>
        <w:name w:val="E2BFAF36C2DE4BF5A16C5025B9599434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2EA9420B-2E7D-438C-BEA1-DD316C21B64C}"/>
      </w:docPartPr>
      <w:docPartBody>
        <w:p w:rsidR="002E46A6" w:rsidRDefault="001857DD" w:rsidP="001857DD">
          <w:pPr>
            <w:pStyle w:val="E2BFAF36C2DE4BF5A16C5025B9599434"/>
          </w:pPr>
          <w:r w:rsidRPr="00031B05">
            <w:rPr>
              <w:rStyle w:val="a3"/>
            </w:rPr>
            <w:t>Click here to enter text.</w:t>
          </w:r>
        </w:p>
      </w:docPartBody>
    </w:docPart>
    <w:docPart>
      <w:docPartPr>
        <w:name w:val="16CCEF99016A4A1B90450DD8D13C9106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52B4C100-ECAF-447D-A38E-7897DDCF9735}"/>
      </w:docPartPr>
      <w:docPartBody>
        <w:p w:rsidR="002E46A6" w:rsidRDefault="001857DD" w:rsidP="001857DD">
          <w:pPr>
            <w:pStyle w:val="16CCEF99016A4A1B90450DD8D13C9106"/>
          </w:pPr>
          <w:r w:rsidRPr="003C1619">
            <w:rPr>
              <w:rStyle w:val="a3"/>
            </w:rPr>
            <w:t>Click or tap here to enter text.</w:t>
          </w:r>
        </w:p>
      </w:docPartBody>
    </w:docPart>
    <w:docPart>
      <w:docPartPr>
        <w:name w:val="CD3FD5FD43504C64A71B27265A9DEFB5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389B9737-1A5E-404A-BA10-8142F7DDF7C2}"/>
      </w:docPartPr>
      <w:docPartBody>
        <w:p w:rsidR="002E46A6" w:rsidRDefault="001857DD" w:rsidP="001857DD">
          <w:pPr>
            <w:pStyle w:val="CD3FD5FD43504C64A71B27265A9DEFB5"/>
          </w:pPr>
          <w:r w:rsidRPr="003C1619">
            <w:rPr>
              <w:rStyle w:val="a3"/>
            </w:rPr>
            <w:t>Click or tap here to enter text.</w:t>
          </w:r>
        </w:p>
      </w:docPartBody>
    </w:docPart>
    <w:docPart>
      <w:docPartPr>
        <w:name w:val="345ACFDA36074B2FA1DB51C12AA626A4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5281A52E-A159-4415-96CF-13A475033596}"/>
      </w:docPartPr>
      <w:docPartBody>
        <w:p w:rsidR="002E46A6" w:rsidRDefault="001857DD" w:rsidP="001857DD">
          <w:pPr>
            <w:pStyle w:val="345ACFDA36074B2FA1DB51C12AA626A4"/>
          </w:pPr>
          <w:r w:rsidRPr="003C1619">
            <w:rPr>
              <w:rStyle w:val="a3"/>
            </w:rPr>
            <w:t>Click or tap here to enter text.</w:t>
          </w:r>
        </w:p>
      </w:docPartBody>
    </w:docPart>
    <w:docPart>
      <w:docPartPr>
        <w:name w:val="E3038BC8A90846EFBB06A7D5780D1444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2CEB01A5-E516-43CE-BB10-89F8B0AD79A8}"/>
      </w:docPartPr>
      <w:docPartBody>
        <w:p w:rsidR="002E46A6" w:rsidRDefault="001857DD" w:rsidP="001857DD">
          <w:pPr>
            <w:pStyle w:val="E3038BC8A90846EFBB06A7D5780D1444"/>
          </w:pPr>
          <w:r w:rsidRPr="00031B05">
            <w:rPr>
              <w:rStyle w:val="a3"/>
            </w:rPr>
            <w:t>Click here to enter text.</w:t>
          </w:r>
        </w:p>
      </w:docPartBody>
    </w:docPart>
    <w:docPart>
      <w:docPartPr>
        <w:name w:val="3FE6163EF22A4070B8F9672660C56B42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A6432212-C2F6-4DF4-AC42-F71C2115AE01}"/>
      </w:docPartPr>
      <w:docPartBody>
        <w:p w:rsidR="002E46A6" w:rsidRDefault="001857DD" w:rsidP="001857DD">
          <w:pPr>
            <w:pStyle w:val="3FE6163EF22A4070B8F9672660C56B42"/>
          </w:pPr>
          <w:r w:rsidRPr="00031B05">
            <w:rPr>
              <w:rStyle w:val="a3"/>
            </w:rPr>
            <w:t>Click here to enter text.</w:t>
          </w:r>
        </w:p>
      </w:docPartBody>
    </w:docPart>
    <w:docPart>
      <w:docPartPr>
        <w:name w:val="127B5B472429443C843ACB22CD39E951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A1323C77-C907-4933-9DF0-FC329C8A593A}"/>
      </w:docPartPr>
      <w:docPartBody>
        <w:p w:rsidR="00B02156" w:rsidRDefault="00F748A9" w:rsidP="00F748A9">
          <w:pPr>
            <w:pStyle w:val="127B5B472429443C843ACB22CD39E951"/>
          </w:pPr>
          <w:r w:rsidRPr="00D74E8E">
            <w:rPr>
              <w:rStyle w:val="a3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7DD"/>
    <w:rsid w:val="000E5A53"/>
    <w:rsid w:val="00144188"/>
    <w:rsid w:val="00157AA1"/>
    <w:rsid w:val="001857DD"/>
    <w:rsid w:val="002222DF"/>
    <w:rsid w:val="00260C46"/>
    <w:rsid w:val="002C297F"/>
    <w:rsid w:val="002E46A6"/>
    <w:rsid w:val="002F652D"/>
    <w:rsid w:val="00350122"/>
    <w:rsid w:val="004468A0"/>
    <w:rsid w:val="005339E3"/>
    <w:rsid w:val="00572140"/>
    <w:rsid w:val="00591FC5"/>
    <w:rsid w:val="005F2CF8"/>
    <w:rsid w:val="0093423D"/>
    <w:rsid w:val="00997EBE"/>
    <w:rsid w:val="009C6D00"/>
    <w:rsid w:val="00AB2713"/>
    <w:rsid w:val="00AB4A6C"/>
    <w:rsid w:val="00B02156"/>
    <w:rsid w:val="00B412AC"/>
    <w:rsid w:val="00BA6B6A"/>
    <w:rsid w:val="00C02BA5"/>
    <w:rsid w:val="00C47073"/>
    <w:rsid w:val="00C74021"/>
    <w:rsid w:val="00DB71F4"/>
    <w:rsid w:val="00DC36EE"/>
    <w:rsid w:val="00E53873"/>
    <w:rsid w:val="00F748A9"/>
    <w:rsid w:val="00FF1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748A9"/>
    <w:rPr>
      <w:color w:val="E7E6E6" w:themeColor="background2"/>
    </w:rPr>
  </w:style>
  <w:style w:type="paragraph" w:customStyle="1" w:styleId="CF9BB24F026F4BC587FCDA187492D9B8">
    <w:name w:val="CF9BB24F026F4BC587FCDA187492D9B8"/>
    <w:rsid w:val="001857DD"/>
  </w:style>
  <w:style w:type="paragraph" w:customStyle="1" w:styleId="E2BFAF36C2DE4BF5A16C5025B9599434">
    <w:name w:val="E2BFAF36C2DE4BF5A16C5025B9599434"/>
    <w:rsid w:val="001857DD"/>
  </w:style>
  <w:style w:type="paragraph" w:customStyle="1" w:styleId="16CCEF99016A4A1B90450DD8D13C9106">
    <w:name w:val="16CCEF99016A4A1B90450DD8D13C9106"/>
    <w:rsid w:val="001857DD"/>
  </w:style>
  <w:style w:type="paragraph" w:customStyle="1" w:styleId="CD3FD5FD43504C64A71B27265A9DEFB5">
    <w:name w:val="CD3FD5FD43504C64A71B27265A9DEFB5"/>
    <w:rsid w:val="001857DD"/>
  </w:style>
  <w:style w:type="paragraph" w:customStyle="1" w:styleId="345ACFDA36074B2FA1DB51C12AA626A4">
    <w:name w:val="345ACFDA36074B2FA1DB51C12AA626A4"/>
    <w:rsid w:val="001857DD"/>
  </w:style>
  <w:style w:type="paragraph" w:customStyle="1" w:styleId="E3038BC8A90846EFBB06A7D5780D1444">
    <w:name w:val="E3038BC8A90846EFBB06A7D5780D1444"/>
    <w:rsid w:val="001857DD"/>
  </w:style>
  <w:style w:type="paragraph" w:customStyle="1" w:styleId="3FE6163EF22A4070B8F9672660C56B42">
    <w:name w:val="3FE6163EF22A4070B8F9672660C56B42"/>
    <w:rsid w:val="001857DD"/>
  </w:style>
  <w:style w:type="paragraph" w:customStyle="1" w:styleId="BCCCE4B040E5423D804779287B7836F0">
    <w:name w:val="BCCCE4B040E5423D804779287B7836F0"/>
    <w:rsid w:val="00F748A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2664B4398F249EF80FE74804E0DF0F1">
    <w:name w:val="E2664B4398F249EF80FE74804E0DF0F1"/>
    <w:rsid w:val="00F748A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ACC3FADBD464151A8851C06687F2F34">
    <w:name w:val="BACC3FADBD464151A8851C06687F2F34"/>
    <w:rsid w:val="00F748A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27B5B472429443C843ACB22CD39E951">
    <w:name w:val="127B5B472429443C843ACB22CD39E951"/>
    <w:rsid w:val="00F748A9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6DAF991A1975418F922660569CBA3B" ma:contentTypeVersion="4" ma:contentTypeDescription="Create a new document." ma:contentTypeScope="" ma:versionID="19d8c978fdfc505638bd14a57ed62c1c">
  <xsd:schema xmlns:xsd="http://www.w3.org/2001/XMLSchema" xmlns:xs="http://www.w3.org/2001/XMLSchema" xmlns:p="http://schemas.microsoft.com/office/2006/metadata/properties" xmlns:ns2="3cc50378-d875-4c68-9a90-8c7ba55d59de" targetNamespace="http://schemas.microsoft.com/office/2006/metadata/properties" ma:root="true" ma:fieldsID="f2194960178819e198b4eddfeaf7c789" ns2:_="">
    <xsd:import namespace="3cc50378-d875-4c68-9a90-8c7ba55d59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c50378-d875-4c68-9a90-8c7ba55d59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9C10595-4DCC-40A3-A97F-E874786F7EC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504B2F-417A-4D96-99F8-2E1610FB03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0D03A5-A3B6-45EB-816B-7AC874A483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c50378-d875-4c68-9a90-8c7ba55d59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1FC4268-18D7-4903-BEBC-36B4ABBD8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608</Words>
  <Characters>347</Characters>
  <Application>Microsoft Office Word</Application>
  <DocSecurity>0</DocSecurity>
  <Lines>2</Lines>
  <Paragraphs>1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Ліза Іванюк</dc:creator>
  <cp:keywords/>
  <dc:description/>
  <cp:lastModifiedBy>Нерубальщук Павло</cp:lastModifiedBy>
  <cp:revision>5</cp:revision>
  <cp:lastPrinted>2024-09-18T08:42:00Z</cp:lastPrinted>
  <dcterms:created xsi:type="dcterms:W3CDTF">2025-01-22T09:30:00Z</dcterms:created>
  <dcterms:modified xsi:type="dcterms:W3CDTF">2025-03-14T12:42:00Z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0x010100496DAF991A1975418F922660569CBA3B</vt:lpwstr>
  </property>
  <property fmtid="{D5CDD505-2E9C-101B-9397-08002B2CF9AE}" pid="3" name="MSIP_Label_defa4170-0d19-0005-0004-bc88714345d2_Enabled">
    <vt:lpwstr>true</vt:lpwstr>
  </property>
  <property fmtid="{D5CDD505-2E9C-101B-9397-08002B2CF9AE}" pid="4" name="MSIP_Label_defa4170-0d19-0005-0004-bc88714345d2_SetDate">
    <vt:lpwstr>2025-01-22T06:29:19Z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iteId">
    <vt:lpwstr>269ae716-e3ac-43c3-afed-32aac9da268f</vt:lpwstr>
  </property>
  <property fmtid="{D5CDD505-2E9C-101B-9397-08002B2CF9AE}" pid="8" name="MSIP_Label_defa4170-0d19-0005-0004-bc88714345d2_ActionId">
    <vt:lpwstr>173062d6-dbec-4280-b13b-5413c11e391b</vt:lpwstr>
  </property>
  <property fmtid="{D5CDD505-2E9C-101B-9397-08002B2CF9AE}" pid="9" name="MSIP_Label_defa4170-0d19-0005-0004-bc88714345d2_ContentBits">
    <vt:lpwstr>0</vt:lpwstr>
  </property>
</Properties>
</file>